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2CE" w:rsidRPr="005D02CE" w:rsidRDefault="005D02CE" w:rsidP="005D02CE">
      <w:pPr>
        <w:tabs>
          <w:tab w:val="left" w:pos="156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 w:rsidRPr="005D02CE">
        <w:rPr>
          <w:rFonts w:ascii="Times New Roman" w:hAnsi="Times New Roman" w:cs="Times New Roman"/>
          <w:b/>
          <w:bCs/>
          <w:kern w:val="28"/>
          <w:sz w:val="32"/>
          <w:szCs w:val="32"/>
        </w:rPr>
        <w:t>Муниципальное автономное общеобразовательное учреждение</w:t>
      </w:r>
    </w:p>
    <w:p w:rsidR="005D02CE" w:rsidRPr="005D02CE" w:rsidRDefault="005D02CE" w:rsidP="005D02CE">
      <w:pPr>
        <w:tabs>
          <w:tab w:val="num" w:pos="0"/>
          <w:tab w:val="center" w:pos="4677"/>
          <w:tab w:val="left" w:pos="642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 w:cs="Times New Roman"/>
          <w:b/>
          <w:bCs/>
          <w:kern w:val="1"/>
          <w:sz w:val="48"/>
          <w:szCs w:val="48"/>
          <w:lang w:eastAsia="ar-SA"/>
        </w:rPr>
      </w:pPr>
      <w:r w:rsidRPr="005D02CE">
        <w:rPr>
          <w:rFonts w:ascii="Times New Roman" w:hAnsi="Times New Roman" w:cs="Times New Roman"/>
          <w:b/>
          <w:bCs/>
          <w:kern w:val="1"/>
          <w:sz w:val="48"/>
          <w:szCs w:val="48"/>
          <w:lang w:eastAsia="ar-SA"/>
        </w:rPr>
        <w:t>«Гимназия «Эврика»</w:t>
      </w:r>
    </w:p>
    <w:p w:rsidR="005D02CE" w:rsidRPr="005D02CE" w:rsidRDefault="005D02CE" w:rsidP="005D02CE">
      <w:p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5D02CE" w:rsidRPr="005D02CE" w:rsidRDefault="005D02CE" w:rsidP="005D02C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5D02CE" w:rsidRPr="005D02CE" w:rsidTr="00B94F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CE" w:rsidRPr="005D02CE" w:rsidRDefault="005D02CE" w:rsidP="005D02CE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5D02CE">
              <w:rPr>
                <w:rFonts w:ascii="Times New Roman" w:hAnsi="Times New Roman" w:cs="Times New Roman"/>
                <w:lang w:eastAsia="ar-SA"/>
              </w:rPr>
              <w:t xml:space="preserve">Рассмотрена и утверждена                                                                                                                          </w:t>
            </w:r>
          </w:p>
          <w:p w:rsidR="005D02CE" w:rsidRPr="005D02CE" w:rsidRDefault="005D02CE" w:rsidP="005D02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5D02CE">
              <w:rPr>
                <w:rFonts w:ascii="Times New Roman" w:hAnsi="Times New Roman" w:cs="Times New Roman"/>
                <w:lang w:eastAsia="ar-SA"/>
              </w:rPr>
              <w:t xml:space="preserve">на заседании педагогического совета  </w:t>
            </w:r>
          </w:p>
          <w:p w:rsidR="005D02CE" w:rsidRPr="005D02CE" w:rsidRDefault="005D02CE" w:rsidP="005D02CE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en-US" w:eastAsia="ar-SA"/>
              </w:rPr>
            </w:pPr>
            <w:r w:rsidRPr="005D02CE">
              <w:rPr>
                <w:rFonts w:ascii="Times New Roman" w:hAnsi="Times New Roman" w:cs="Times New Roman"/>
                <w:lang w:eastAsia="ar-SA"/>
              </w:rPr>
              <w:t>протокол № 1 от 29.08.23</w:t>
            </w:r>
          </w:p>
          <w:p w:rsidR="005D02CE" w:rsidRPr="005D02CE" w:rsidRDefault="005D02CE" w:rsidP="005D02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CE" w:rsidRPr="005D02CE" w:rsidRDefault="005D02CE" w:rsidP="005D02C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5D02CE">
              <w:rPr>
                <w:rFonts w:ascii="Times New Roman" w:hAnsi="Times New Roman" w:cs="Times New Roman"/>
                <w:lang w:eastAsia="ar-SA"/>
              </w:rPr>
              <w:t>Утверждаю</w:t>
            </w:r>
          </w:p>
          <w:p w:rsidR="005D02CE" w:rsidRPr="005D02CE" w:rsidRDefault="005D02CE" w:rsidP="005D02C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5D02CE">
              <w:rPr>
                <w:rFonts w:ascii="Times New Roman" w:hAnsi="Times New Roman" w:cs="Times New Roman"/>
                <w:lang w:eastAsia="ar-SA"/>
              </w:rPr>
              <w:t>Директор гимназии___________</w:t>
            </w:r>
          </w:p>
          <w:p w:rsidR="005D02CE" w:rsidRPr="005D02CE" w:rsidRDefault="005D02CE" w:rsidP="005D02C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5D02CE">
              <w:rPr>
                <w:rFonts w:ascii="Times New Roman" w:hAnsi="Times New Roman" w:cs="Times New Roman"/>
                <w:lang w:eastAsia="ar-SA"/>
              </w:rPr>
              <w:t>В.В. Голубев</w:t>
            </w:r>
          </w:p>
          <w:p w:rsidR="005D02CE" w:rsidRPr="005D02CE" w:rsidRDefault="005D02CE" w:rsidP="005D02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ar-SA"/>
              </w:rPr>
            </w:pPr>
            <w:r w:rsidRPr="005D02CE">
              <w:rPr>
                <w:rFonts w:ascii="Times New Roman" w:hAnsi="Times New Roman" w:cs="Times New Roman"/>
                <w:lang w:eastAsia="ar-SA"/>
              </w:rPr>
              <w:t>0</w:t>
            </w:r>
            <w:r w:rsidRPr="005D02CE">
              <w:rPr>
                <w:rFonts w:ascii="Times New Roman" w:hAnsi="Times New Roman" w:cs="Times New Roman"/>
                <w:lang w:val="en-US" w:eastAsia="ar-SA"/>
              </w:rPr>
              <w:t>2</w:t>
            </w:r>
            <w:r w:rsidRPr="005D02CE">
              <w:rPr>
                <w:rFonts w:ascii="Times New Roman" w:hAnsi="Times New Roman" w:cs="Times New Roman"/>
                <w:lang w:eastAsia="ar-SA"/>
              </w:rPr>
              <w:t>.09.23</w:t>
            </w:r>
          </w:p>
        </w:tc>
      </w:tr>
    </w:tbl>
    <w:p w:rsidR="005D02CE" w:rsidRPr="005D02CE" w:rsidRDefault="005D02CE" w:rsidP="005D02CE">
      <w:pPr>
        <w:suppressAutoHyphens/>
        <w:spacing w:after="0" w:line="240" w:lineRule="auto"/>
        <w:rPr>
          <w:rFonts w:ascii="Times New Roman" w:hAnsi="Times New Roman" w:cs="Times New Roman"/>
          <w:b/>
          <w:sz w:val="56"/>
          <w:szCs w:val="56"/>
          <w:lang w:eastAsia="ar-SA"/>
        </w:rPr>
      </w:pPr>
      <w:r w:rsidRPr="005D02CE">
        <w:rPr>
          <w:rFonts w:ascii="Times New Roman" w:hAnsi="Times New Roman" w:cs="Times New Roman"/>
          <w:b/>
          <w:sz w:val="56"/>
          <w:szCs w:val="56"/>
          <w:lang w:eastAsia="ar-SA"/>
        </w:rPr>
        <w:t xml:space="preserve">                    </w:t>
      </w:r>
    </w:p>
    <w:p w:rsidR="005D02CE" w:rsidRPr="005D02CE" w:rsidRDefault="005D02CE" w:rsidP="005D02CE">
      <w:pPr>
        <w:suppressAutoHyphens/>
        <w:spacing w:after="0" w:line="240" w:lineRule="auto"/>
        <w:rPr>
          <w:rFonts w:ascii="Times New Roman" w:hAnsi="Times New Roman" w:cs="Times New Roman"/>
          <w:b/>
          <w:sz w:val="56"/>
          <w:szCs w:val="56"/>
          <w:lang w:eastAsia="ar-SA"/>
        </w:rPr>
      </w:pPr>
      <w:r w:rsidRPr="005D02CE">
        <w:rPr>
          <w:rFonts w:ascii="Times New Roman" w:hAnsi="Times New Roman" w:cs="Times New Roman"/>
          <w:b/>
          <w:sz w:val="56"/>
          <w:szCs w:val="56"/>
          <w:lang w:eastAsia="ar-SA"/>
        </w:rPr>
        <w:t xml:space="preserve">                                                   </w:t>
      </w:r>
    </w:p>
    <w:p w:rsidR="005D02CE" w:rsidRPr="005D02CE" w:rsidRDefault="005D02CE" w:rsidP="005D02C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eastAsia="zh-CN"/>
        </w:rPr>
      </w:pPr>
      <w:r w:rsidRPr="005D02CE">
        <w:rPr>
          <w:rFonts w:ascii="Times New Roman" w:hAnsi="Times New Roman" w:cs="Times New Roman"/>
          <w:sz w:val="48"/>
          <w:szCs w:val="48"/>
          <w:lang w:eastAsia="zh-CN"/>
        </w:rPr>
        <w:t xml:space="preserve">Программа внеурочной деятельности </w:t>
      </w:r>
    </w:p>
    <w:p w:rsidR="005D02CE" w:rsidRPr="005D02CE" w:rsidRDefault="005D02CE" w:rsidP="005D02C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eastAsia="zh-CN"/>
        </w:rPr>
      </w:pPr>
    </w:p>
    <w:p w:rsidR="005D02CE" w:rsidRPr="005D02CE" w:rsidRDefault="005D02CE" w:rsidP="005D02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5D02CE">
        <w:rPr>
          <w:rFonts w:ascii="Times New Roman" w:hAnsi="Times New Roman" w:cs="Times New Roman"/>
          <w:b/>
          <w:i/>
          <w:sz w:val="72"/>
          <w:szCs w:val="72"/>
        </w:rPr>
        <w:t>«</w:t>
      </w:r>
      <w:r>
        <w:rPr>
          <w:rFonts w:ascii="Times New Roman" w:hAnsi="Times New Roman" w:cs="Times New Roman"/>
          <w:b/>
          <w:i/>
          <w:sz w:val="72"/>
          <w:szCs w:val="72"/>
        </w:rPr>
        <w:t>Здоровячок</w:t>
      </w:r>
      <w:r w:rsidRPr="005D02CE">
        <w:rPr>
          <w:rFonts w:ascii="Times New Roman" w:hAnsi="Times New Roman" w:cs="Times New Roman"/>
          <w:b/>
          <w:i/>
          <w:sz w:val="72"/>
          <w:szCs w:val="72"/>
        </w:rPr>
        <w:t>»</w:t>
      </w:r>
    </w:p>
    <w:p w:rsidR="005D02CE" w:rsidRPr="005D02CE" w:rsidRDefault="005D02CE" w:rsidP="005D02C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ar-SA"/>
        </w:rPr>
      </w:pPr>
    </w:p>
    <w:p w:rsidR="005D02CE" w:rsidRPr="005D02CE" w:rsidRDefault="005D02CE" w:rsidP="005D02C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ar-SA"/>
        </w:rPr>
      </w:pPr>
    </w:p>
    <w:p w:rsidR="005D02CE" w:rsidRPr="005D02CE" w:rsidRDefault="005D02CE" w:rsidP="005D02C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ar-SA"/>
        </w:rPr>
      </w:pPr>
    </w:p>
    <w:p w:rsidR="005D02CE" w:rsidRDefault="005D02CE" w:rsidP="005D02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D02CE">
        <w:rPr>
          <w:rFonts w:ascii="Times New Roman" w:hAnsi="Times New Roman" w:cs="Times New Roman"/>
          <w:b/>
          <w:sz w:val="28"/>
          <w:szCs w:val="28"/>
        </w:rPr>
        <w:t>Автор-составитель:</w:t>
      </w:r>
    </w:p>
    <w:p w:rsidR="00B71602" w:rsidRPr="005D02CE" w:rsidRDefault="00B71602" w:rsidP="005D02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Николаева Е.В.</w:t>
      </w:r>
    </w:p>
    <w:p w:rsidR="005D02CE" w:rsidRPr="005D02CE" w:rsidRDefault="005D02CE" w:rsidP="005D02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D02CE">
        <w:rPr>
          <w:rFonts w:ascii="Times New Roman" w:hAnsi="Times New Roman" w:cs="Times New Roman"/>
          <w:b/>
          <w:sz w:val="28"/>
          <w:szCs w:val="28"/>
        </w:rPr>
        <w:t>Педагоги, реализующие программу:</w:t>
      </w:r>
    </w:p>
    <w:p w:rsidR="005D02CE" w:rsidRPr="005D02CE" w:rsidRDefault="005D02CE" w:rsidP="005D02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02CE">
        <w:rPr>
          <w:rFonts w:ascii="Times New Roman" w:hAnsi="Times New Roman" w:cs="Times New Roman"/>
          <w:b/>
          <w:sz w:val="24"/>
          <w:szCs w:val="24"/>
        </w:rPr>
        <w:t>Черкесова</w:t>
      </w:r>
      <w:proofErr w:type="spellEnd"/>
      <w:r w:rsidRPr="005D02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D02CE">
        <w:rPr>
          <w:rFonts w:ascii="Times New Roman" w:hAnsi="Times New Roman" w:cs="Times New Roman"/>
          <w:b/>
          <w:sz w:val="24"/>
          <w:szCs w:val="24"/>
        </w:rPr>
        <w:t>И.В.</w:t>
      </w:r>
      <w:r w:rsidRPr="005D02CE">
        <w:rPr>
          <w:rFonts w:ascii="Times New Roman" w:hAnsi="Times New Roman" w:cs="Times New Roman"/>
          <w:b/>
        </w:rPr>
        <w:t>,</w:t>
      </w:r>
      <w:proofErr w:type="spellStart"/>
      <w:r w:rsidRPr="005D02CE">
        <w:rPr>
          <w:rFonts w:ascii="Times New Roman" w:hAnsi="Times New Roman" w:cs="Times New Roman"/>
          <w:b/>
          <w:sz w:val="24"/>
          <w:szCs w:val="24"/>
        </w:rPr>
        <w:t>Пашковец</w:t>
      </w:r>
      <w:proofErr w:type="spellEnd"/>
      <w:proofErr w:type="gramEnd"/>
      <w:r w:rsidRPr="005D02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02CE">
        <w:rPr>
          <w:rFonts w:ascii="Times New Roman" w:hAnsi="Times New Roman" w:cs="Times New Roman"/>
          <w:b/>
          <w:sz w:val="24"/>
          <w:szCs w:val="24"/>
        </w:rPr>
        <w:t>К.С.</w:t>
      </w:r>
      <w:r w:rsidRPr="005D02CE">
        <w:rPr>
          <w:rFonts w:ascii="Times New Roman" w:hAnsi="Times New Roman" w:cs="Times New Roman"/>
          <w:b/>
        </w:rPr>
        <w:t>,</w:t>
      </w:r>
      <w:r w:rsidRPr="005D02CE">
        <w:rPr>
          <w:rFonts w:ascii="Times New Roman" w:hAnsi="Times New Roman" w:cs="Times New Roman"/>
          <w:b/>
          <w:sz w:val="24"/>
          <w:szCs w:val="24"/>
        </w:rPr>
        <w:t>Котова</w:t>
      </w:r>
      <w:proofErr w:type="spellEnd"/>
      <w:r w:rsidRPr="005D02CE">
        <w:rPr>
          <w:rFonts w:ascii="Times New Roman" w:hAnsi="Times New Roman" w:cs="Times New Roman"/>
          <w:b/>
          <w:sz w:val="24"/>
          <w:szCs w:val="24"/>
        </w:rPr>
        <w:t xml:space="preserve"> Н.Д.</w:t>
      </w:r>
      <w:r w:rsidRPr="005D02CE">
        <w:rPr>
          <w:rFonts w:ascii="Times New Roman" w:hAnsi="Times New Roman" w:cs="Times New Roman"/>
          <w:b/>
        </w:rPr>
        <w:t>,</w:t>
      </w:r>
    </w:p>
    <w:p w:rsidR="005D02CE" w:rsidRPr="005D02CE" w:rsidRDefault="005D02CE" w:rsidP="005D02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D02CE">
        <w:rPr>
          <w:rFonts w:ascii="Times New Roman" w:hAnsi="Times New Roman" w:cs="Times New Roman"/>
          <w:b/>
          <w:sz w:val="24"/>
          <w:szCs w:val="24"/>
        </w:rPr>
        <w:t>Николаева Е.В.</w:t>
      </w:r>
      <w:r w:rsidRPr="005D02CE">
        <w:rPr>
          <w:rFonts w:ascii="Times New Roman" w:hAnsi="Times New Roman" w:cs="Times New Roman"/>
          <w:b/>
        </w:rPr>
        <w:t xml:space="preserve">, </w:t>
      </w:r>
      <w:proofErr w:type="spellStart"/>
      <w:r w:rsidRPr="005D02CE">
        <w:rPr>
          <w:rFonts w:ascii="Times New Roman" w:hAnsi="Times New Roman" w:cs="Times New Roman"/>
          <w:b/>
        </w:rPr>
        <w:t>Филонская</w:t>
      </w:r>
      <w:proofErr w:type="spellEnd"/>
      <w:r w:rsidRPr="005D02CE">
        <w:rPr>
          <w:rFonts w:ascii="Times New Roman" w:hAnsi="Times New Roman" w:cs="Times New Roman"/>
          <w:b/>
        </w:rPr>
        <w:t xml:space="preserve"> О.А, Беляева О.В,</w:t>
      </w:r>
    </w:p>
    <w:p w:rsidR="005D02CE" w:rsidRPr="005D02CE" w:rsidRDefault="005D02CE" w:rsidP="005D02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D02CE">
        <w:rPr>
          <w:rFonts w:ascii="Times New Roman" w:hAnsi="Times New Roman" w:cs="Times New Roman"/>
          <w:b/>
        </w:rPr>
        <w:t xml:space="preserve">Нечаева О.В., Иванова Т.А., Малышева М.М., </w:t>
      </w:r>
    </w:p>
    <w:p w:rsidR="005D02CE" w:rsidRPr="005D02CE" w:rsidRDefault="005D02CE" w:rsidP="005D02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D02CE">
        <w:rPr>
          <w:rFonts w:ascii="Times New Roman" w:hAnsi="Times New Roman" w:cs="Times New Roman"/>
          <w:b/>
        </w:rPr>
        <w:t xml:space="preserve">Ципина Т. Ю, Сорокина О.В., Василькова И.Ю., </w:t>
      </w:r>
    </w:p>
    <w:p w:rsidR="005D02CE" w:rsidRPr="005D02CE" w:rsidRDefault="005D02CE" w:rsidP="005D02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gramStart"/>
      <w:r w:rsidRPr="005D02CE">
        <w:rPr>
          <w:rFonts w:ascii="Times New Roman" w:hAnsi="Times New Roman" w:cs="Times New Roman"/>
          <w:b/>
        </w:rPr>
        <w:t>Шаляпина ,</w:t>
      </w:r>
      <w:proofErr w:type="gramEnd"/>
      <w:r w:rsidRPr="005D02CE">
        <w:rPr>
          <w:rFonts w:ascii="Times New Roman" w:hAnsi="Times New Roman" w:cs="Times New Roman"/>
          <w:b/>
        </w:rPr>
        <w:t xml:space="preserve"> Е.В., Михайлова Е.М.</w:t>
      </w:r>
    </w:p>
    <w:p w:rsidR="005D02CE" w:rsidRPr="005D02CE" w:rsidRDefault="005D02CE" w:rsidP="005D02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D02CE" w:rsidRPr="005D02CE" w:rsidRDefault="005D02CE" w:rsidP="005D02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02CE" w:rsidRPr="005D02CE" w:rsidRDefault="005D02CE" w:rsidP="005D02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D02CE">
        <w:rPr>
          <w:rFonts w:ascii="Times New Roman" w:hAnsi="Times New Roman" w:cs="Times New Roman"/>
          <w:b/>
          <w:sz w:val="28"/>
          <w:szCs w:val="28"/>
        </w:rPr>
        <w:t>Возраст обучающихся: 1-4 класс</w:t>
      </w:r>
    </w:p>
    <w:p w:rsidR="005D02CE" w:rsidRPr="005D02CE" w:rsidRDefault="005D02CE" w:rsidP="005D02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02CE" w:rsidRPr="005D02CE" w:rsidRDefault="005D02CE" w:rsidP="005D02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D02CE">
        <w:rPr>
          <w:rFonts w:ascii="Times New Roman" w:hAnsi="Times New Roman" w:cs="Times New Roman"/>
          <w:b/>
          <w:sz w:val="28"/>
          <w:szCs w:val="28"/>
        </w:rPr>
        <w:t>Срок реализация программы: 4 года</w:t>
      </w:r>
    </w:p>
    <w:p w:rsidR="005D02CE" w:rsidRPr="005D02CE" w:rsidRDefault="005D02CE" w:rsidP="005D02CE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D02CE" w:rsidRPr="005D02CE" w:rsidRDefault="005D02CE" w:rsidP="005D02C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eastAsia="ar-SA"/>
        </w:rPr>
      </w:pPr>
    </w:p>
    <w:p w:rsidR="005D02CE" w:rsidRPr="005D02CE" w:rsidRDefault="005D02CE" w:rsidP="005D02C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eastAsia="ar-SA"/>
        </w:rPr>
      </w:pPr>
    </w:p>
    <w:p w:rsidR="005D02CE" w:rsidRPr="005D02CE" w:rsidRDefault="005D02CE" w:rsidP="005D02C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eastAsia="ar-SA"/>
        </w:rPr>
      </w:pPr>
      <w:bookmarkStart w:id="0" w:name="_GoBack"/>
      <w:bookmarkEnd w:id="0"/>
    </w:p>
    <w:p w:rsidR="005D02CE" w:rsidRPr="005D02CE" w:rsidRDefault="005D02CE" w:rsidP="005D02C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D02C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Великий Новгород </w:t>
      </w:r>
    </w:p>
    <w:p w:rsidR="005D02CE" w:rsidRPr="005D02CE" w:rsidRDefault="005D02CE" w:rsidP="005D02C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D02CE">
        <w:rPr>
          <w:rFonts w:ascii="Times New Roman" w:hAnsi="Times New Roman" w:cs="Times New Roman"/>
          <w:b/>
          <w:sz w:val="28"/>
          <w:szCs w:val="28"/>
          <w:lang w:eastAsia="ar-SA"/>
        </w:rPr>
        <w:t>2023 год</w:t>
      </w:r>
    </w:p>
    <w:p w:rsidR="00CC13DD" w:rsidRDefault="00CC13DD" w:rsidP="00872F78">
      <w:pPr>
        <w:jc w:val="center"/>
        <w:rPr>
          <w:b/>
          <w:sz w:val="28"/>
          <w:szCs w:val="28"/>
        </w:rPr>
      </w:pPr>
    </w:p>
    <w:p w:rsidR="005D02CE" w:rsidRDefault="005D02CE" w:rsidP="00872F78">
      <w:pPr>
        <w:jc w:val="center"/>
        <w:rPr>
          <w:b/>
          <w:sz w:val="28"/>
          <w:szCs w:val="28"/>
        </w:rPr>
      </w:pPr>
    </w:p>
    <w:p w:rsidR="00D56223" w:rsidRPr="00872F78" w:rsidRDefault="00D56223" w:rsidP="00872F78">
      <w:pPr>
        <w:jc w:val="center"/>
        <w:rPr>
          <w:b/>
          <w:sz w:val="28"/>
          <w:szCs w:val="28"/>
        </w:rPr>
      </w:pPr>
      <w:r w:rsidRPr="00872F78">
        <w:rPr>
          <w:b/>
          <w:sz w:val="28"/>
          <w:szCs w:val="28"/>
        </w:rPr>
        <w:t>Пояснительная записка</w:t>
      </w:r>
    </w:p>
    <w:p w:rsidR="00D56223" w:rsidRPr="00001895" w:rsidRDefault="00D56223" w:rsidP="00D56223">
      <w:r w:rsidRPr="00001895">
        <w:t>Программа курса внеурочной деят</w:t>
      </w:r>
      <w:r w:rsidR="00ED6BCB">
        <w:t>ельности “</w:t>
      </w:r>
      <w:proofErr w:type="spellStart"/>
      <w:r w:rsidR="00ED6BCB">
        <w:t>Здоровячок</w:t>
      </w:r>
      <w:proofErr w:type="spellEnd"/>
      <w:r w:rsidRPr="00001895">
        <w:t>” направлена на комплексное и последовательное развитие у обучающихся начальных классов умений и навыков здорового образа жизни.</w:t>
      </w:r>
    </w:p>
    <w:p w:rsidR="00D56223" w:rsidRPr="00001895" w:rsidRDefault="00D56223" w:rsidP="00D56223">
      <w:r w:rsidRPr="00001895">
        <w:t>В современных условиях проблема сохранения здоровья детей чрезвычайно важна и в связи с резким снижением процента здоровых детей. Может быть, предложено много объяснений складывающейся ситуации. Это и неблагоприятная экологическая обстановка, и снижение уровня жизни, и нервно-психические нагрузки. Весьма существенным фактором “школьного нездоровья” является неумение самих детей быть здоровыми, незнание ими элементарных законов здоровой жизни, основных навыков сохранения здоровья. Отсутствие личных приоритетов здоровья способствует значительному распространению в детской среде и различных форм разрушительного поведения, в том числе курени я, алкоголизма и наркомании. Важно, чтобы профилактика асоциальных явлений взяла свое начало в начальных классах.</w:t>
      </w:r>
    </w:p>
    <w:p w:rsidR="00D56223" w:rsidRPr="00001895" w:rsidRDefault="00D56223" w:rsidP="00D56223">
      <w:r w:rsidRPr="00001895">
        <w:t>Как никогда актуальной остается проблема сохранения и укрепления здоровья с раннего возраста. Решающая роль в ее решении отводится школе. Ей доверено воспитание нового поколения россиян. Помочь России выйти из кризиса смогут только успешные люди. Успешные – значит пони мающие свое предназначение в жизни, умеющие управлять своей судьбой, здоровые физически и нравственно (способные к самопознанию, самоопределению, самореализации, самоутверждению). Здоровый ребенок может успешно учиться, продуктивно проводить свой досуг, стать в полной мере творцом своей судьбы.</w:t>
      </w:r>
    </w:p>
    <w:p w:rsidR="00D56223" w:rsidRPr="00001895" w:rsidRDefault="00D56223" w:rsidP="00D56223">
      <w:r w:rsidRPr="00001895">
        <w:t>Необходимо обратить особое внимание на воспитание полезных привычек как альтернативы привычкам вредным и формирование установок на ведение здорового образа жизни, при этом, не делая акцента на сами вредные привычки. Главное – приобщить детей к здоровому образу жизни.</w:t>
      </w:r>
    </w:p>
    <w:p w:rsidR="00D56223" w:rsidRPr="00001895" w:rsidRDefault="00D56223" w:rsidP="00D56223">
      <w:r w:rsidRPr="00001895">
        <w:t>Программа внеурочной деятельности по спортивно-оздоровительному направлению “</w:t>
      </w:r>
      <w:proofErr w:type="spellStart"/>
      <w:r w:rsidRPr="00001895">
        <w:t>З</w:t>
      </w:r>
      <w:r w:rsidR="00ED6BCB">
        <w:t>доровячок</w:t>
      </w:r>
      <w:proofErr w:type="spellEnd"/>
      <w:r w:rsidRPr="00001895">
        <w:t>” включает в себя знания, установки, личностные ориентиры и нормы поведения, обеспечивающие сохранение и укрепление физического и психического здоровья. Данная программа является комплексной программой по формированию культуры здоровья обучающихся, способствующая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 школы.</w:t>
      </w:r>
    </w:p>
    <w:p w:rsidR="00D56223" w:rsidRPr="00001895" w:rsidRDefault="00D56223" w:rsidP="00D56223">
      <w:r w:rsidRPr="00001895">
        <w:t>Нормативно-правовой и документальной базой программы внеурочной деятельности по формированию культуры здоровья обучающихся на ступени начального общего образования являются:</w:t>
      </w:r>
    </w:p>
    <w:p w:rsidR="00D56223" w:rsidRPr="00001895" w:rsidRDefault="00D56223" w:rsidP="00D56223">
      <w:r w:rsidRPr="00001895">
        <w:t>Закон РФ “Об образовании”;</w:t>
      </w:r>
    </w:p>
    <w:p w:rsidR="00D56223" w:rsidRPr="00001895" w:rsidRDefault="00D56223" w:rsidP="00D56223">
      <w:r w:rsidRPr="00001895">
        <w:t>Федеральный государственный образовательный стандарт начального общего образования;</w:t>
      </w:r>
    </w:p>
    <w:p w:rsidR="00D56223" w:rsidRPr="00001895" w:rsidRDefault="00D56223" w:rsidP="00D56223">
      <w:r w:rsidRPr="00001895">
        <w:t xml:space="preserve">Санитарно-эпидемиологические правила и нормы </w:t>
      </w:r>
      <w:proofErr w:type="spellStart"/>
      <w:r w:rsidRPr="00001895">
        <w:t>СанПин</w:t>
      </w:r>
      <w:proofErr w:type="spellEnd"/>
      <w:r w:rsidRPr="00001895">
        <w:t xml:space="preserve"> 2.4.2.2821 – 10;</w:t>
      </w:r>
    </w:p>
    <w:p w:rsidR="00D56223" w:rsidRPr="00001895" w:rsidRDefault="00D56223" w:rsidP="00D56223">
      <w:r w:rsidRPr="00001895">
        <w:lastRenderedPageBreak/>
        <w:t>О недопустимости перегрузок обучающихся в начальной школе (Письмо МО РФ №220/11 – 13 от 20.02.1999);</w:t>
      </w:r>
    </w:p>
    <w:p w:rsidR="00D56223" w:rsidRPr="00001895" w:rsidRDefault="00D56223" w:rsidP="00D56223">
      <w:r w:rsidRPr="00001895">
        <w:t>Гигиенические требования к условиям реализации основной образовательной программы начального общего образования (2009 г.).</w:t>
      </w:r>
    </w:p>
    <w:p w:rsidR="00D56223" w:rsidRPr="00872F78" w:rsidRDefault="00D56223" w:rsidP="00D56223">
      <w:pPr>
        <w:rPr>
          <w:b/>
        </w:rPr>
      </w:pPr>
      <w:r w:rsidRPr="00872F78">
        <w:rPr>
          <w:b/>
        </w:rPr>
        <w:t>Цель курса внеурочной деятельности:</w:t>
      </w:r>
    </w:p>
    <w:p w:rsidR="00D56223" w:rsidRPr="00001895" w:rsidRDefault="00D56223" w:rsidP="00D56223">
      <w:r w:rsidRPr="00001895">
        <w:t xml:space="preserve">укрепление психического и физического здоровья детей в процессе формирования личности, способной реализовать себя максимально эффективно в современном мире, творчески относящейся к возникающим проблемам, владеющей навыками </w:t>
      </w:r>
      <w:proofErr w:type="spellStart"/>
      <w:r w:rsidRPr="00001895">
        <w:t>саморегуляции</w:t>
      </w:r>
      <w:proofErr w:type="spellEnd"/>
      <w:r w:rsidRPr="00001895">
        <w:t xml:space="preserve"> и безопасного поведения, любящей свою Родину.</w:t>
      </w:r>
    </w:p>
    <w:p w:rsidR="00D56223" w:rsidRPr="00ED6BCB" w:rsidRDefault="00D56223" w:rsidP="00D56223">
      <w:pPr>
        <w:rPr>
          <w:b/>
        </w:rPr>
      </w:pPr>
      <w:r w:rsidRPr="00ED6BCB">
        <w:rPr>
          <w:b/>
        </w:rPr>
        <w:t>Задачи:</w:t>
      </w:r>
    </w:p>
    <w:p w:rsidR="00D56223" w:rsidRPr="00001895" w:rsidRDefault="00D56223" w:rsidP="00D56223">
      <w:r w:rsidRPr="00001895">
        <w:t>сформировать у детей необходимые знания, умения и навыки по здоровому образу жизни;</w:t>
      </w:r>
    </w:p>
    <w:p w:rsidR="00D56223" w:rsidRPr="00001895" w:rsidRDefault="00D56223" w:rsidP="00D56223">
      <w:r w:rsidRPr="00001895">
        <w:t>формировать у детей мотивационную сферу гигиенического поведения, безопасной жизни, физического воспитания;</w:t>
      </w:r>
    </w:p>
    <w:p w:rsidR="00D56223" w:rsidRPr="00001895" w:rsidRDefault="00D56223" w:rsidP="00D56223">
      <w:r w:rsidRPr="00001895">
        <w:t>обеспечить физическое и психическое саморазвитие;</w:t>
      </w:r>
    </w:p>
    <w:p w:rsidR="00D56223" w:rsidRPr="00001895" w:rsidRDefault="00D56223" w:rsidP="00D56223">
      <w:r w:rsidRPr="00001895">
        <w:t>научить использовать полученные знания в повседневной жизни;</w:t>
      </w:r>
    </w:p>
    <w:p w:rsidR="00D56223" w:rsidRPr="00001895" w:rsidRDefault="00D56223" w:rsidP="00D56223">
      <w:r w:rsidRPr="00001895">
        <w:t xml:space="preserve">добиться потребности выполнения элементарных правил </w:t>
      </w:r>
      <w:proofErr w:type="spellStart"/>
      <w:r w:rsidRPr="00001895">
        <w:t>здоровьесбережения</w:t>
      </w:r>
      <w:proofErr w:type="spellEnd"/>
      <w:r w:rsidRPr="00001895">
        <w:t>.</w:t>
      </w:r>
    </w:p>
    <w:p w:rsidR="00D56223" w:rsidRPr="00001895" w:rsidRDefault="00D56223" w:rsidP="00D56223">
      <w:r w:rsidRPr="00001895">
        <w:t>Отличительные особенности программы, система контролирующих материалов для оценки планируемых результатов освоения программы.</w:t>
      </w:r>
    </w:p>
    <w:p w:rsidR="00D56223" w:rsidRPr="00001895" w:rsidRDefault="00D56223" w:rsidP="00D56223">
      <w:r w:rsidRPr="00001895">
        <w:t>Программа внеурочной деятельности по спортивно-оздоровительному напр</w:t>
      </w:r>
      <w:r w:rsidR="00ED6BCB">
        <w:t>авлению “</w:t>
      </w:r>
      <w:proofErr w:type="spellStart"/>
      <w:r w:rsidR="00ED6BCB">
        <w:t>Здоровячок</w:t>
      </w:r>
      <w:proofErr w:type="spellEnd"/>
      <w:r w:rsidRPr="00001895">
        <w:t xml:space="preserve">”, предполагает обучение на двух основных уровнях: 1 – информативный, который заключается в изучении правил и закономерностей здорового образа жизни; 2 - поведенческий, позволяющий закрепить социально-одобряемые модели поведения. </w:t>
      </w:r>
    </w:p>
    <w:p w:rsidR="00D56223" w:rsidRPr="00001895" w:rsidRDefault="00D56223" w:rsidP="00D56223">
      <w:r w:rsidRPr="00001895">
        <w:t>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“портфолио”.</w:t>
      </w:r>
    </w:p>
    <w:p w:rsidR="00D56223" w:rsidRPr="00001895" w:rsidRDefault="00D56223" w:rsidP="00D56223">
      <w:r w:rsidRPr="00001895">
        <w:t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КВНы, ролевые игры, школьные праздники.</w:t>
      </w:r>
    </w:p>
    <w:p w:rsidR="00D56223" w:rsidRPr="00ED6BCB" w:rsidRDefault="00D56223" w:rsidP="00D56223">
      <w:pPr>
        <w:rPr>
          <w:b/>
        </w:rPr>
      </w:pPr>
      <w:r w:rsidRPr="00ED6BCB">
        <w:rPr>
          <w:b/>
        </w:rPr>
        <w:t>Критерии оценки знаний, умений и навыков</w:t>
      </w:r>
    </w:p>
    <w:p w:rsidR="00D56223" w:rsidRPr="00001895" w:rsidRDefault="00D56223" w:rsidP="00D56223">
      <w:r w:rsidRPr="00001895">
        <w:t>Низкий уровень: удовлетворительное владение теоретической информацией по темам курса, умение пользоваться литературой при подготовке сообщений, участие в организации выставок, элементарные представления об исследовательской деятельности, пассивное участие в семинарах.</w:t>
      </w:r>
    </w:p>
    <w:p w:rsidR="00D56223" w:rsidRPr="00001895" w:rsidRDefault="00D56223" w:rsidP="00D56223">
      <w:r w:rsidRPr="00001895">
        <w:t xml:space="preserve">Средний уровень: достаточно хорошее владение теоретической информацией по курсу, умение систематизировать и подбирать необходимую литературу, проводить исследования и опросы, </w:t>
      </w:r>
      <w:r w:rsidRPr="00001895">
        <w:lastRenderedPageBreak/>
        <w:t xml:space="preserve">иметь представление о учебно-исследовательской деятельности, участие в конкурсах, выставках, организации и проведение мероприятий. </w:t>
      </w:r>
    </w:p>
    <w:p w:rsidR="00D56223" w:rsidRPr="00001895" w:rsidRDefault="00D56223" w:rsidP="00D56223">
      <w:r w:rsidRPr="00001895">
        <w:t>Высокий уровень: 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учебно-исследовательскую деятельность, активно принимать участие в мероприятиях, применять полученную информацию на практике.</w:t>
      </w:r>
    </w:p>
    <w:p w:rsidR="00D56223" w:rsidRPr="00001895" w:rsidRDefault="00D56223" w:rsidP="00D56223">
      <w:r w:rsidRPr="00001895"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ребенок будет значимым участником деятельности.</w:t>
      </w:r>
    </w:p>
    <w:p w:rsidR="00D56223" w:rsidRPr="00872F78" w:rsidRDefault="00D56223" w:rsidP="00D56223">
      <w:pPr>
        <w:rPr>
          <w:b/>
        </w:rPr>
      </w:pPr>
      <w:r w:rsidRPr="00872F78">
        <w:rPr>
          <w:b/>
        </w:rPr>
        <w:t>Особенности возрастной группы детей, которым адресована программа</w:t>
      </w:r>
    </w:p>
    <w:p w:rsidR="00D56223" w:rsidRPr="00001895" w:rsidRDefault="00D56223" w:rsidP="00D56223">
      <w:r w:rsidRPr="00001895">
        <w:t>Программа предназначена для обучающихся 1-4 классов. Занятия проводятся на добровольных началах с учетом склонностей ребят, их возможностей и интересов. Оп</w:t>
      </w:r>
      <w:r w:rsidR="00ED6BCB">
        <w:t xml:space="preserve">тимальная численность группы от </w:t>
      </w:r>
      <w:r w:rsidRPr="00001895">
        <w:t>15 человек.</w:t>
      </w:r>
    </w:p>
    <w:p w:rsidR="00D56223" w:rsidRPr="00872F78" w:rsidRDefault="00D56223" w:rsidP="00D56223">
      <w:pPr>
        <w:rPr>
          <w:b/>
        </w:rPr>
      </w:pPr>
      <w:r w:rsidRPr="00872F78">
        <w:rPr>
          <w:b/>
        </w:rPr>
        <w:t>Оборудование, кадровое и методическое обеспечение программы, режим занятий</w:t>
      </w:r>
    </w:p>
    <w:p w:rsidR="00D56223" w:rsidRPr="00001895" w:rsidRDefault="00D56223" w:rsidP="00D56223">
      <w:r w:rsidRPr="00001895">
        <w:t xml:space="preserve">Для осуществления образовательного процесса по Программе </w:t>
      </w:r>
      <w:r w:rsidR="00ED6BCB">
        <w:t>“</w:t>
      </w:r>
      <w:proofErr w:type="spellStart"/>
      <w:r w:rsidR="00ED6BCB">
        <w:t>Здоровячок</w:t>
      </w:r>
      <w:proofErr w:type="spellEnd"/>
      <w:r w:rsidR="00ED6BCB" w:rsidRPr="00001895">
        <w:t>”</w:t>
      </w:r>
      <w:r w:rsidR="00ED6BCB">
        <w:t xml:space="preserve"> </w:t>
      </w:r>
      <w:r w:rsidRPr="00001895">
        <w:t>необходимы следующие принадлежности:</w:t>
      </w:r>
    </w:p>
    <w:p w:rsidR="00D56223" w:rsidRPr="00001895" w:rsidRDefault="00D56223" w:rsidP="00D56223">
      <w:r w:rsidRPr="00001895">
        <w:t>- спортивный инвентарь;</w:t>
      </w:r>
    </w:p>
    <w:p w:rsidR="00D56223" w:rsidRPr="00001895" w:rsidRDefault="00D56223" w:rsidP="00D56223">
      <w:r w:rsidRPr="00001895">
        <w:t xml:space="preserve">- компьютер, принтер, сканер, </w:t>
      </w:r>
      <w:proofErr w:type="spellStart"/>
      <w:r w:rsidRPr="00001895">
        <w:t>мультимедиапроектор</w:t>
      </w:r>
      <w:proofErr w:type="spellEnd"/>
      <w:r w:rsidRPr="00001895">
        <w:t>;</w:t>
      </w:r>
    </w:p>
    <w:p w:rsidR="00D56223" w:rsidRPr="00001895" w:rsidRDefault="00D56223" w:rsidP="00D56223">
      <w:r w:rsidRPr="00001895">
        <w:t>- набор ЭОР по тематике курса.</w:t>
      </w:r>
    </w:p>
    <w:p w:rsidR="00D56223" w:rsidRPr="00001895" w:rsidRDefault="00D56223" w:rsidP="00D56223">
      <w:r w:rsidRPr="00001895">
        <w:t xml:space="preserve">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</w:t>
      </w:r>
      <w:proofErr w:type="spellStart"/>
      <w:r w:rsidRPr="00001895">
        <w:t>СанПин</w:t>
      </w:r>
      <w:proofErr w:type="spellEnd"/>
      <w:r w:rsidRPr="00001895">
        <w:t>, то есть 20-35 минут. Курс рассчитан на 33 часа (1 класс), 34 часа (2-4 классы).</w:t>
      </w:r>
    </w:p>
    <w:p w:rsidR="00D56223" w:rsidRPr="00001895" w:rsidRDefault="00D56223" w:rsidP="00D56223">
      <w:r w:rsidRPr="00001895">
        <w:t>Занятия проводятся в учебном кабинете, закрепленном за классом. Курс может вести как классный руководитель, так и любой другой учитель начальных классов.</w:t>
      </w:r>
    </w:p>
    <w:p w:rsidR="00D56223" w:rsidRPr="00001895" w:rsidRDefault="00D56223" w:rsidP="00D56223">
      <w:proofErr w:type="spellStart"/>
      <w:r w:rsidRPr="00001895">
        <w:t>Здоровьесберегающая</w:t>
      </w:r>
      <w:proofErr w:type="spellEnd"/>
      <w:r w:rsidRPr="00001895">
        <w:t xml:space="preserve"> организация образовательного процесса предполагает использование форм и методов обучения, адекватных возрастным возможностям младшего школьника.</w:t>
      </w:r>
    </w:p>
    <w:p w:rsidR="00D56223" w:rsidRPr="00ED6BCB" w:rsidRDefault="00D56223" w:rsidP="00D56223">
      <w:pPr>
        <w:rPr>
          <w:b/>
        </w:rPr>
      </w:pPr>
      <w:r w:rsidRPr="00ED6BCB">
        <w:rPr>
          <w:b/>
        </w:rPr>
        <w:t>Прогнозируемый результат</w:t>
      </w:r>
    </w:p>
    <w:p w:rsidR="00D56223" w:rsidRPr="00001895" w:rsidRDefault="00D56223" w:rsidP="00D56223">
      <w:r w:rsidRPr="00001895">
        <w:t>Здоровый физически, психически, нравственно, адекватно оценивающий свое место и предназначение в жизни выпускник начальной школы.</w:t>
      </w:r>
    </w:p>
    <w:p w:rsidR="00D56223" w:rsidRPr="00001895" w:rsidRDefault="00D56223" w:rsidP="00D56223">
      <w:r w:rsidRPr="00001895">
        <w:t>Личностными результатами программы является формирование следующих умений</w:t>
      </w:r>
    </w:p>
    <w:p w:rsidR="00D56223" w:rsidRPr="00001895" w:rsidRDefault="00D56223" w:rsidP="00D56223">
      <w:r w:rsidRPr="00001895">
        <w:t>Определять и высказывать под руководством учителя самые простые и общие для всех людей правила поведения при сотрудничестве (этические нормы);</w:t>
      </w:r>
    </w:p>
    <w:p w:rsidR="00D56223" w:rsidRPr="00001895" w:rsidRDefault="00D56223" w:rsidP="00D56223">
      <w:r w:rsidRPr="00001895">
        <w:lastRenderedPageBreak/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другие участников группы и педагога, как поступить.</w:t>
      </w:r>
    </w:p>
    <w:p w:rsidR="00D56223" w:rsidRPr="00872F78" w:rsidRDefault="00D56223" w:rsidP="00D56223">
      <w:pPr>
        <w:rPr>
          <w:b/>
        </w:rPr>
      </w:pPr>
      <w:proofErr w:type="spellStart"/>
      <w:r w:rsidRPr="00872F78">
        <w:rPr>
          <w:b/>
        </w:rPr>
        <w:t>Метапредметными</w:t>
      </w:r>
      <w:proofErr w:type="spellEnd"/>
      <w:r w:rsidRPr="00872F78">
        <w:rPr>
          <w:b/>
        </w:rPr>
        <w:t xml:space="preserve"> результатами является формирование следующих универсальных учебных действий (УУД)</w:t>
      </w:r>
    </w:p>
    <w:p w:rsidR="00D56223" w:rsidRPr="00872F78" w:rsidRDefault="00D56223" w:rsidP="00D56223">
      <w:pPr>
        <w:rPr>
          <w:b/>
        </w:rPr>
      </w:pPr>
      <w:r w:rsidRPr="00872F78">
        <w:rPr>
          <w:b/>
        </w:rPr>
        <w:t>Регулятивные УУД</w:t>
      </w:r>
    </w:p>
    <w:p w:rsidR="00D56223" w:rsidRPr="00001895" w:rsidRDefault="00D56223" w:rsidP="00D56223">
      <w:r w:rsidRPr="00001895">
        <w:t>Определять и формулировать цель деятельности на занятии с помощью учителя.</w:t>
      </w:r>
    </w:p>
    <w:p w:rsidR="00D56223" w:rsidRPr="00001895" w:rsidRDefault="00D56223" w:rsidP="00D56223">
      <w:r w:rsidRPr="00001895">
        <w:t>Проговаривать последовательность действий на занятии.</w:t>
      </w:r>
    </w:p>
    <w:p w:rsidR="00D56223" w:rsidRPr="00001895" w:rsidRDefault="00D56223" w:rsidP="00D56223">
      <w:r w:rsidRPr="00001895">
        <w:t>Учить высказывать свое предположение (версию) на основе работы с иллюстрацией, учить работать по предложенному учителем плану.</w:t>
      </w:r>
    </w:p>
    <w:p w:rsidR="00D56223" w:rsidRPr="00001895" w:rsidRDefault="00D56223" w:rsidP="00D56223">
      <w:r w:rsidRPr="00001895">
        <w:t>Средством формирования этих действий служит технология проблемного диалога на этапе изучения нового материала.</w:t>
      </w:r>
    </w:p>
    <w:p w:rsidR="00D56223" w:rsidRPr="00001895" w:rsidRDefault="00D56223" w:rsidP="00D56223">
      <w:r w:rsidRPr="00001895">
        <w:t>Учиться совместно с учителем и другими учениками давать эмоциональную оценку деятельности.</w:t>
      </w:r>
    </w:p>
    <w:p w:rsidR="00D56223" w:rsidRPr="00001895" w:rsidRDefault="00D56223" w:rsidP="00D56223">
      <w:r w:rsidRPr="00001895">
        <w:t>Средством формирования этих действий служит технология оценивания образовательных достижений (учебных успехов).</w:t>
      </w:r>
    </w:p>
    <w:p w:rsidR="00D56223" w:rsidRPr="00872F78" w:rsidRDefault="00D56223" w:rsidP="00D56223">
      <w:pPr>
        <w:rPr>
          <w:b/>
        </w:rPr>
      </w:pPr>
      <w:r w:rsidRPr="00872F78">
        <w:rPr>
          <w:b/>
        </w:rPr>
        <w:t>Познавательные УУД</w:t>
      </w:r>
    </w:p>
    <w:p w:rsidR="00D56223" w:rsidRPr="00001895" w:rsidRDefault="00D56223" w:rsidP="00D56223">
      <w:r w:rsidRPr="00001895"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D56223" w:rsidRPr="00001895" w:rsidRDefault="00D56223" w:rsidP="00D56223">
      <w:r w:rsidRPr="00001895">
        <w:t>Добывать новые знания: находить ответы на вопросы, используя учебник, свой жизненный опыт и информацию, полученную на занятии.</w:t>
      </w:r>
    </w:p>
    <w:p w:rsidR="00D56223" w:rsidRPr="00001895" w:rsidRDefault="00D56223" w:rsidP="00D56223">
      <w:r w:rsidRPr="00001895">
        <w:t>Перерабатывать полученную информацию: делать выводы в результате совместной работы всех учащихся.</w:t>
      </w:r>
    </w:p>
    <w:p w:rsidR="00D56223" w:rsidRPr="00001895" w:rsidRDefault="00D56223" w:rsidP="00D56223">
      <w:r w:rsidRPr="00001895">
        <w:t>Преобразовывать информацию из одной формы в другую: составлять рассказы на основе простейших моделей (предметных рисунков, схематических рисунков, схем); находить и формулировать решение задачи с помощью простейших моделей (предметных и схематических рисунков).</w:t>
      </w:r>
    </w:p>
    <w:p w:rsidR="00D56223" w:rsidRPr="00001895" w:rsidRDefault="00D56223" w:rsidP="00D56223">
      <w:r w:rsidRPr="00001895">
        <w:t>Средством формирования этих действий служит учебный материал и задания из различных источников, ориентированные на линии развития средствами предмета.</w:t>
      </w:r>
    </w:p>
    <w:p w:rsidR="00D56223" w:rsidRPr="00872F78" w:rsidRDefault="00D56223" w:rsidP="00D56223">
      <w:pPr>
        <w:rPr>
          <w:b/>
        </w:rPr>
      </w:pPr>
      <w:r w:rsidRPr="00872F78">
        <w:rPr>
          <w:b/>
        </w:rPr>
        <w:t>Коммуникативные УУД</w:t>
      </w:r>
    </w:p>
    <w:p w:rsidR="00D56223" w:rsidRPr="00001895" w:rsidRDefault="00D56223" w:rsidP="00D56223">
      <w:r w:rsidRPr="00001895"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D56223" w:rsidRPr="00001895" w:rsidRDefault="00D56223" w:rsidP="00D56223">
      <w:r w:rsidRPr="00001895">
        <w:t>Слушать и понимать речь других.</w:t>
      </w:r>
    </w:p>
    <w:p w:rsidR="00D56223" w:rsidRPr="00001895" w:rsidRDefault="00D56223" w:rsidP="00D56223">
      <w:r w:rsidRPr="00001895">
        <w:t>Средством формирования этих действий служит технология проблемного диалога (побуждающий и подводящий диалог).</w:t>
      </w:r>
    </w:p>
    <w:p w:rsidR="00D56223" w:rsidRPr="00001895" w:rsidRDefault="00D56223" w:rsidP="00D56223">
      <w:r w:rsidRPr="00001895">
        <w:t>Совместно договариваться о правилах общения и поведения в школе и следовать им.</w:t>
      </w:r>
    </w:p>
    <w:p w:rsidR="00D56223" w:rsidRPr="00001895" w:rsidRDefault="00D56223" w:rsidP="00D56223">
      <w:r w:rsidRPr="00001895">
        <w:lastRenderedPageBreak/>
        <w:t>Учиться выполнять различные роли в группе (лидера, исполнителя, критика).</w:t>
      </w:r>
    </w:p>
    <w:p w:rsidR="00D56223" w:rsidRPr="00001895" w:rsidRDefault="00D56223" w:rsidP="00D56223">
      <w:r w:rsidRPr="00001895">
        <w:t>Средством формирования этих действий служит организация работы в парах и малых группах.</w:t>
      </w:r>
    </w:p>
    <w:p w:rsidR="00D56223" w:rsidRPr="00001895" w:rsidRDefault="00D56223" w:rsidP="00D56223">
      <w:r w:rsidRPr="00001895">
        <w:t>Оздоровительные результаты программы внеурочной деятельности</w:t>
      </w:r>
    </w:p>
    <w:p w:rsidR="00D56223" w:rsidRPr="00001895" w:rsidRDefault="00D56223" w:rsidP="00D56223">
      <w:r w:rsidRPr="00001895">
        <w:t>осознание обучающимися необходимости заботы о своем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мероприятии;</w:t>
      </w:r>
    </w:p>
    <w:p w:rsidR="00D56223" w:rsidRPr="00001895" w:rsidRDefault="00D56223" w:rsidP="00D56223">
      <w:r w:rsidRPr="00001895">
        <w:t>социальная адаптация детей, расширение сферы общения, приобретение опыта взаимодействия с окружающим миром.</w:t>
      </w:r>
    </w:p>
    <w:p w:rsidR="00D56223" w:rsidRPr="00001895" w:rsidRDefault="00D56223" w:rsidP="00D56223">
      <w:r w:rsidRPr="00001895"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всех его проявлениях.</w:t>
      </w:r>
    </w:p>
    <w:p w:rsidR="00D56223" w:rsidRPr="00872F78" w:rsidRDefault="00D56223" w:rsidP="00D56223">
      <w:pPr>
        <w:rPr>
          <w:b/>
        </w:rPr>
      </w:pPr>
      <w:r w:rsidRPr="00872F78">
        <w:rPr>
          <w:b/>
        </w:rPr>
        <w:t>Содержание программы</w:t>
      </w:r>
    </w:p>
    <w:p w:rsidR="00D56223" w:rsidRPr="00001895" w:rsidRDefault="00D56223" w:rsidP="00D56223">
      <w:r w:rsidRPr="00001895">
        <w:t xml:space="preserve">Программа внеурочной деятельности по спортивно-оздоровительному </w:t>
      </w:r>
      <w:proofErr w:type="spellStart"/>
      <w:proofErr w:type="gramStart"/>
      <w:r w:rsidRPr="00001895">
        <w:t>направлению</w:t>
      </w:r>
      <w:r w:rsidR="00ED6BCB">
        <w:t>“</w:t>
      </w:r>
      <w:proofErr w:type="gramEnd"/>
      <w:r w:rsidR="00ED6BCB">
        <w:t>Здоровячок</w:t>
      </w:r>
      <w:proofErr w:type="spellEnd"/>
      <w:r w:rsidR="00ED6BCB" w:rsidRPr="00001895">
        <w:t>”</w:t>
      </w:r>
      <w:r w:rsidRPr="00001895">
        <w:t xml:space="preserve">  разбита на семь разделов:</w:t>
      </w:r>
    </w:p>
    <w:p w:rsidR="00D56223" w:rsidRPr="00001895" w:rsidRDefault="00D56223" w:rsidP="00D56223">
      <w:r w:rsidRPr="00001895">
        <w:t>“Наша школа”: личная гигиена, значение утренней гимнастики для организма;</w:t>
      </w:r>
    </w:p>
    <w:p w:rsidR="00D56223" w:rsidRPr="00001895" w:rsidRDefault="00D56223" w:rsidP="00D56223">
      <w:r w:rsidRPr="00001895">
        <w:t>“Здоровое питание”: основы правильного питания, гигиенические навыки культуры поведения во время приема пищи, кулинарные традиции современности и прошлого;</w:t>
      </w:r>
    </w:p>
    <w:p w:rsidR="00D56223" w:rsidRPr="00001895" w:rsidRDefault="00D56223" w:rsidP="00D56223">
      <w:r w:rsidRPr="00001895">
        <w:t>“Бережём здоровье”: влияние окружающей среды на здоровье человека, чередование труда и отдыха, профилактика нарушений зрения и опорно-двигательного аппарата;</w:t>
      </w:r>
    </w:p>
    <w:p w:rsidR="00D56223" w:rsidRPr="00001895" w:rsidRDefault="00D56223" w:rsidP="00D56223">
      <w:r w:rsidRPr="00001895">
        <w:t xml:space="preserve">“Я в школе и дома”: </w:t>
      </w:r>
      <w:proofErr w:type="gramStart"/>
      <w:r w:rsidRPr="00001895">
        <w:t>социально-одобряемые нормы и правила поведения</w:t>
      </w:r>
      <w:proofErr w:type="gramEnd"/>
      <w:r w:rsidRPr="00001895">
        <w:t xml:space="preserve"> обучающихся в образовательном учреждении, гигиена одежды, правила хорошего тона;</w:t>
      </w:r>
    </w:p>
    <w:p w:rsidR="00D56223" w:rsidRPr="00001895" w:rsidRDefault="00D56223" w:rsidP="00D56223">
      <w:r w:rsidRPr="00001895">
        <w:t>“Чтоб забыть про докторов”: закаливание организма;</w:t>
      </w:r>
    </w:p>
    <w:p w:rsidR="00D56223" w:rsidRPr="00001895" w:rsidRDefault="00D56223" w:rsidP="00D56223">
      <w:r w:rsidRPr="00001895">
        <w:t>“Я и мое ближайшее окружение”: развитие познавательных процессов, значимые взрослые, вредные привычки, настроение в школе и дома;</w:t>
      </w:r>
    </w:p>
    <w:p w:rsidR="00D56223" w:rsidRPr="00001895" w:rsidRDefault="00D56223" w:rsidP="00D56223">
      <w:r w:rsidRPr="00001895">
        <w:t>“Вы порадуйтесь за нас – перешли в другой мы класс”: первая доврачебная помощь в летний период, опасности летнего периода, подведение итогов работы за год.</w:t>
      </w:r>
    </w:p>
    <w:p w:rsidR="00D56223" w:rsidRPr="00001895" w:rsidRDefault="00D56223" w:rsidP="00D56223">
      <w:r w:rsidRPr="00001895">
        <w:t xml:space="preserve">В </w:t>
      </w:r>
      <w:r w:rsidRPr="00ED6BCB">
        <w:rPr>
          <w:b/>
        </w:rPr>
        <w:t>содержании программы</w:t>
      </w:r>
      <w:r w:rsidRPr="00001895">
        <w:t xml:space="preserve"> перечисленные разделы возобновляются на протяжении четырех лет, что способствует обобщению, расширению и систематизации знаний о здоровье, закреплению социально одобряемой модели поведения обучающихся. Подобное содержание отражает взаимосвязь всех компонентов здоровья, подчеркивает взаимное влияние интеллектуальных способностей, коммуникативных умений, потребности в соблюдении гигиены, необходимость закаливания и правильного питания, эмоционального отношения к деятельности, умения оказывать первую доврачебную помощь на пропедевтическом уровне, на общее благополучие человека и его успешность </w:t>
      </w:r>
      <w:proofErr w:type="gramStart"/>
      <w:r w:rsidRPr="00001895">
        <w:t>в различного рода</w:t>
      </w:r>
      <w:proofErr w:type="gramEnd"/>
      <w:r w:rsidRPr="00001895">
        <w:t xml:space="preserve"> деятельности.</w:t>
      </w:r>
    </w:p>
    <w:p w:rsidR="00D56223" w:rsidRPr="00001895" w:rsidRDefault="00D56223" w:rsidP="00D56223">
      <w:r w:rsidRPr="00001895">
        <w:t>Программа состоит из четырех частей:</w:t>
      </w:r>
    </w:p>
    <w:p w:rsidR="00D56223" w:rsidRPr="00001895" w:rsidRDefault="00D56223" w:rsidP="00D56223">
      <w:r w:rsidRPr="00001895">
        <w:lastRenderedPageBreak/>
        <w:t>1 класс: первичное ознакомление со здоровым образом жизни, формирование потребности в личной гигиене, ознакомление с витаминами и продуктами, их содержащими.</w:t>
      </w:r>
    </w:p>
    <w:p w:rsidR="00D56223" w:rsidRPr="00001895" w:rsidRDefault="00D56223" w:rsidP="00D56223">
      <w:r w:rsidRPr="00001895">
        <w:t>2 класс: культура питания и этикет, понятие об иммунитете, закаливающие процедуры, ознакомление с лекарственными и ядовитыми растениями нашего края.</w:t>
      </w:r>
    </w:p>
    <w:p w:rsidR="00D56223" w:rsidRPr="00001895" w:rsidRDefault="00D56223" w:rsidP="00D56223">
      <w:r w:rsidRPr="00001895">
        <w:t>3 класс: интеллектуальные способности, личная гигиена и здоровье, понятие о микробах, вредные привычки и их профилактика, применение лекарственных растений в профилактических целях.</w:t>
      </w:r>
    </w:p>
    <w:p w:rsidR="00D56223" w:rsidRPr="00001895" w:rsidRDefault="00D56223" w:rsidP="00D56223">
      <w:r w:rsidRPr="00001895">
        <w:t>4 класс: формирование у обучающихся чувства ответственности за свое здоровье, мода и гигиена школьной одежды, профилактика вредных привычек, культура эмоций и чувств.</w:t>
      </w:r>
    </w:p>
    <w:p w:rsidR="00D56223" w:rsidRPr="00001895" w:rsidRDefault="00D56223" w:rsidP="00D56223">
      <w:r w:rsidRPr="00001895">
        <w:t>Данное содержание программы отражает социальную, психологическую и соматическую характеристику здоровья.</w:t>
      </w:r>
    </w:p>
    <w:p w:rsidR="00D56223" w:rsidRPr="00872F78" w:rsidRDefault="00D56223" w:rsidP="00D56223">
      <w:pPr>
        <w:rPr>
          <w:b/>
        </w:rPr>
      </w:pPr>
      <w:r w:rsidRPr="00872F78">
        <w:rPr>
          <w:b/>
        </w:rPr>
        <w:t>УЧЕБНО-ТЕМАТИЧЕСКИЙ ПЛАН</w:t>
      </w:r>
    </w:p>
    <w:p w:rsidR="00D56223" w:rsidRPr="00001895" w:rsidRDefault="00D56223" w:rsidP="00D56223">
      <w:r w:rsidRPr="00001895">
        <w:t>1 класс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58"/>
        <w:gridCol w:w="2707"/>
        <w:gridCol w:w="859"/>
        <w:gridCol w:w="860"/>
        <w:gridCol w:w="1060"/>
        <w:gridCol w:w="2602"/>
      </w:tblGrid>
      <w:tr w:rsidR="00D56223" w:rsidRPr="00001895" w:rsidTr="00121F9E">
        <w:trPr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№ п/п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Наименование разделов и занятий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Всего, час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теория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практика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4940C0" w:rsidP="008B3CDB">
            <w:r>
              <w:t>УУД</w:t>
            </w:r>
          </w:p>
        </w:tc>
      </w:tr>
      <w:tr w:rsidR="008B3CDB" w:rsidRPr="00001895" w:rsidTr="00121F9E">
        <w:trPr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I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Введение. “Наша школа”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3</w:t>
            </w:r>
          </w:p>
        </w:tc>
        <w:tc>
          <w:tcPr>
            <w:tcW w:w="26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E20824" w:rsidRDefault="008B3CDB" w:rsidP="008B3CDB">
            <w:r w:rsidRPr="00E20824">
              <w:t> Определять и формулировать цель деятельности на занятии с помощью учителя.</w:t>
            </w:r>
          </w:p>
          <w:p w:rsidR="008B3CDB" w:rsidRPr="00E20824" w:rsidRDefault="008B3CDB" w:rsidP="008B3CDB">
            <w:r w:rsidRPr="00E20824">
              <w:t> Добывать новые знания: находить ответы на вопросы, используя учебник, свой жизненный опыт и информацию, полученную на занятии.</w:t>
            </w:r>
          </w:p>
          <w:p w:rsidR="008B3CDB" w:rsidRPr="00E20824" w:rsidRDefault="008B3CDB" w:rsidP="008B3CDB"/>
          <w:p w:rsidR="008B3CDB" w:rsidRPr="00E20824" w:rsidRDefault="008B3CDB" w:rsidP="008B3CDB"/>
          <w:p w:rsidR="008B3CDB" w:rsidRPr="00E20824" w:rsidRDefault="008B3CDB" w:rsidP="008B3CDB"/>
          <w:p w:rsidR="008B3CDB" w:rsidRPr="00E20824" w:rsidRDefault="008B3CDB" w:rsidP="008B3CDB">
            <w:r w:rsidRPr="00E20824">
              <w:t>Определять и формулировать цель деятельности на занятии с помощью учителя.</w:t>
            </w:r>
          </w:p>
          <w:p w:rsidR="008B3CDB" w:rsidRPr="00E20824" w:rsidRDefault="008B3CDB" w:rsidP="008B3CDB">
            <w:r w:rsidRPr="00E20824">
              <w:t>Проговаривать последовательность действий на занятии.</w:t>
            </w:r>
          </w:p>
          <w:p w:rsidR="008B3CDB" w:rsidRPr="00E20824" w:rsidRDefault="008B3CDB" w:rsidP="008B3CDB">
            <w:r w:rsidRPr="00E20824">
              <w:lastRenderedPageBreak/>
              <w:t>Перерабатывать полученную информацию: делать выводы в результате совместной работы всех учащихся.</w:t>
            </w:r>
          </w:p>
          <w:p w:rsidR="008B3CDB" w:rsidRPr="00E20824" w:rsidRDefault="008B3CDB" w:rsidP="008B3CDB">
            <w:r w:rsidRPr="00E20824">
              <w:t>Преобразовывать информацию из одной формы в другую: составлять рассказы на основе простейших моделей (предметных рисунков, схематических рисунков, схем); находить и формулировать решение задачи с помощью простейших моделей (предметных и схематических рисунков).</w:t>
            </w:r>
          </w:p>
        </w:tc>
      </w:tr>
      <w:tr w:rsidR="008B3CDB" w:rsidRPr="00001895" w:rsidTr="00121F9E">
        <w:trPr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1.1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Дорога к здоровью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</w:t>
            </w:r>
          </w:p>
        </w:tc>
        <w:tc>
          <w:tcPr>
            <w:tcW w:w="26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/>
        </w:tc>
      </w:tr>
      <w:tr w:rsidR="008B3CDB" w:rsidRPr="00001895" w:rsidTr="00121F9E">
        <w:trPr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1.2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Здоровье в порядке – спасибо зарядке!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</w:t>
            </w:r>
          </w:p>
        </w:tc>
        <w:tc>
          <w:tcPr>
            <w:tcW w:w="26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/>
        </w:tc>
      </w:tr>
      <w:tr w:rsidR="008B3CDB" w:rsidRPr="00001895" w:rsidTr="00121F9E">
        <w:trPr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1.3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 xml:space="preserve">Друзья </w:t>
            </w:r>
            <w:proofErr w:type="spellStart"/>
            <w:r w:rsidRPr="00001895">
              <w:t>Мойдодыра</w:t>
            </w:r>
            <w:proofErr w:type="spellEnd"/>
            <w:r w:rsidRPr="00001895">
              <w:t>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 </w:t>
            </w:r>
          </w:p>
        </w:tc>
        <w:tc>
          <w:tcPr>
            <w:tcW w:w="26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/>
        </w:tc>
      </w:tr>
      <w:tr w:rsidR="008B3CDB" w:rsidRPr="00001895" w:rsidTr="00121F9E">
        <w:trPr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1.4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Праздник “Первоклассники – чистюли”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</w:t>
            </w:r>
          </w:p>
        </w:tc>
        <w:tc>
          <w:tcPr>
            <w:tcW w:w="26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/>
        </w:tc>
      </w:tr>
      <w:tr w:rsidR="008B3CDB" w:rsidRPr="00001895" w:rsidTr="00121F9E">
        <w:trPr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II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Здоровое питание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2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3</w:t>
            </w:r>
          </w:p>
        </w:tc>
        <w:tc>
          <w:tcPr>
            <w:tcW w:w="26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/>
        </w:tc>
      </w:tr>
      <w:tr w:rsidR="008B3CDB" w:rsidRPr="00001895" w:rsidTr="00121F9E">
        <w:trPr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2.1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Овощи, ягоды и фрукты – самые витаминные продукты!</w:t>
            </w:r>
          </w:p>
          <w:p w:rsidR="008B3CDB" w:rsidRPr="00001895" w:rsidRDefault="008B3CDB" w:rsidP="008B3CDB">
            <w:r w:rsidRPr="00001895">
              <w:t>Конкурс рисунков.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 </w:t>
            </w:r>
          </w:p>
        </w:tc>
        <w:tc>
          <w:tcPr>
            <w:tcW w:w="26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/>
        </w:tc>
      </w:tr>
      <w:tr w:rsidR="008B3CDB" w:rsidRPr="00001895" w:rsidTr="00121F9E">
        <w:trPr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2.2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Культура питания. Чаепитие.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</w:t>
            </w:r>
          </w:p>
        </w:tc>
        <w:tc>
          <w:tcPr>
            <w:tcW w:w="26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/>
        </w:tc>
      </w:tr>
      <w:tr w:rsidR="008B3CDB" w:rsidRPr="00001895" w:rsidTr="00121F9E">
        <w:trPr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lastRenderedPageBreak/>
              <w:t>2.3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 xml:space="preserve">Ю. </w:t>
            </w:r>
            <w:proofErr w:type="spellStart"/>
            <w:r w:rsidRPr="00001895">
              <w:t>Тувим</w:t>
            </w:r>
            <w:proofErr w:type="spellEnd"/>
            <w:r w:rsidRPr="00001895">
              <w:t xml:space="preserve"> “Овощи” (инсценировка о правильном питании)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</w:t>
            </w:r>
          </w:p>
        </w:tc>
        <w:tc>
          <w:tcPr>
            <w:tcW w:w="26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/>
        </w:tc>
      </w:tr>
      <w:tr w:rsidR="008B3CDB" w:rsidRPr="00001895" w:rsidTr="00121F9E">
        <w:trPr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2.4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Как и чем мы питаемся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 </w:t>
            </w:r>
          </w:p>
        </w:tc>
        <w:tc>
          <w:tcPr>
            <w:tcW w:w="26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/>
        </w:tc>
      </w:tr>
      <w:tr w:rsidR="008B3CDB" w:rsidRPr="00001895" w:rsidTr="00121F9E">
        <w:trPr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2.5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Самые полезные продукты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</w:t>
            </w:r>
          </w:p>
        </w:tc>
        <w:tc>
          <w:tcPr>
            <w:tcW w:w="26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/>
        </w:tc>
      </w:tr>
      <w:tr w:rsidR="00D56223" w:rsidRPr="00001895" w:rsidTr="00121F9E">
        <w:trPr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III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Бережем здоровье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3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4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 </w:t>
            </w:r>
          </w:p>
        </w:tc>
      </w:tr>
      <w:tr w:rsidR="008B3CDB" w:rsidRPr="00001895" w:rsidTr="00121F9E">
        <w:trPr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3.1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Режиму дня мы друзья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2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 </w:t>
            </w:r>
          </w:p>
        </w:tc>
        <w:tc>
          <w:tcPr>
            <w:tcW w:w="26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 Умение 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8B3CDB" w:rsidRPr="00001895" w:rsidRDefault="008B3CDB" w:rsidP="008B3CDB">
            <w:r w:rsidRPr="00001895">
              <w:t>Слушать и понимать речь других.</w:t>
            </w:r>
          </w:p>
          <w:p w:rsidR="008B3CDB" w:rsidRPr="00001895" w:rsidRDefault="008B3CDB" w:rsidP="008B3CDB">
            <w:r w:rsidRPr="00001895">
              <w:t>Добывать новые знания: находить ответы на вопросы, используя учебник, свой жизненный опыт и информацию, полученную на занятии.</w:t>
            </w:r>
          </w:p>
          <w:p w:rsidR="008B3CDB" w:rsidRPr="00001895" w:rsidRDefault="008B3CDB" w:rsidP="008B3CDB">
            <w:r w:rsidRPr="00001895">
              <w:t> </w:t>
            </w:r>
          </w:p>
          <w:p w:rsidR="008B3CDB" w:rsidRDefault="008B3CDB" w:rsidP="008B3CDB"/>
          <w:p w:rsidR="008B3CDB" w:rsidRPr="00001895" w:rsidRDefault="008B3CDB" w:rsidP="008B3CDB"/>
        </w:tc>
      </w:tr>
      <w:tr w:rsidR="008B3CDB" w:rsidRPr="00001895" w:rsidTr="00121F9E">
        <w:trPr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3.2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Продукты для здоровья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 </w:t>
            </w:r>
          </w:p>
        </w:tc>
        <w:tc>
          <w:tcPr>
            <w:tcW w:w="26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/>
        </w:tc>
      </w:tr>
      <w:tr w:rsidR="008B3CDB" w:rsidRPr="00001895" w:rsidTr="00121F9E">
        <w:trPr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3.3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Экскурсия “Сезонные изменения в природе и в жизни человека”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</w:t>
            </w:r>
          </w:p>
        </w:tc>
        <w:tc>
          <w:tcPr>
            <w:tcW w:w="26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/>
        </w:tc>
      </w:tr>
      <w:tr w:rsidR="008B3CDB" w:rsidRPr="00001895" w:rsidTr="00121F9E">
        <w:trPr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3.4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Как обезопасить свою жизнь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</w:t>
            </w:r>
          </w:p>
        </w:tc>
        <w:tc>
          <w:tcPr>
            <w:tcW w:w="26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/>
        </w:tc>
      </w:tr>
      <w:tr w:rsidR="008B3CDB" w:rsidRPr="00001895" w:rsidTr="00121F9E">
        <w:trPr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3.5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День здоровья.</w:t>
            </w:r>
          </w:p>
          <w:p w:rsidR="008B3CDB" w:rsidRPr="00001895" w:rsidRDefault="008B3CDB" w:rsidP="008B3CDB">
            <w:r w:rsidRPr="00001895">
              <w:t>“В здоровом теле – здоровый дух”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</w:t>
            </w:r>
          </w:p>
        </w:tc>
        <w:tc>
          <w:tcPr>
            <w:tcW w:w="26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/>
        </w:tc>
      </w:tr>
      <w:tr w:rsidR="008B3CDB" w:rsidRPr="00001895" w:rsidTr="00121F9E">
        <w:trPr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3.6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Растем здоровыми.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</w:t>
            </w:r>
          </w:p>
        </w:tc>
        <w:tc>
          <w:tcPr>
            <w:tcW w:w="26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/>
        </w:tc>
      </w:tr>
      <w:tr w:rsidR="00D56223" w:rsidRPr="00001895" w:rsidTr="00121F9E">
        <w:trPr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IV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Я в школе и дома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6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3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3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 </w:t>
            </w:r>
          </w:p>
        </w:tc>
      </w:tr>
      <w:tr w:rsidR="008B3CDB" w:rsidRPr="00001895" w:rsidTr="00121F9E">
        <w:trPr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4.1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Мой внешний вид – залог здоровья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 </w:t>
            </w:r>
          </w:p>
        </w:tc>
        <w:tc>
          <w:tcPr>
            <w:tcW w:w="26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121F9E">
            <w:r>
              <w:t> </w:t>
            </w:r>
            <w:r w:rsidRPr="00001895">
              <w:t>Проговаривать последовательность действий на занятии.</w:t>
            </w:r>
          </w:p>
          <w:p w:rsidR="00121F9E" w:rsidRPr="00001895" w:rsidRDefault="00121F9E" w:rsidP="00121F9E">
            <w:r w:rsidRPr="00001895">
              <w:t>Учить высказывать свое предположение (версию) на основе работы с иллюстрацией, учить работать по предложенному учителем плану.</w:t>
            </w:r>
          </w:p>
          <w:p w:rsidR="00121F9E" w:rsidRPr="00001895" w:rsidRDefault="00121F9E" w:rsidP="00121F9E">
            <w:r w:rsidRPr="00001895">
              <w:t>Совместно договариваться о правилах общения и поведения в школе и следовать им.</w:t>
            </w:r>
          </w:p>
          <w:p w:rsidR="008B3CDB" w:rsidRPr="00001895" w:rsidRDefault="00121F9E" w:rsidP="008B3CDB">
            <w:r w:rsidRPr="00001895">
              <w:t>Учиться выполнять различные роли в группе (л</w:t>
            </w:r>
            <w:r>
              <w:t>идера, исполнителя, критика).</w:t>
            </w:r>
          </w:p>
        </w:tc>
      </w:tr>
      <w:tr w:rsidR="008B3CDB" w:rsidRPr="00001895" w:rsidTr="00121F9E">
        <w:trPr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4.2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Здоровье зрения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 </w:t>
            </w:r>
          </w:p>
        </w:tc>
        <w:tc>
          <w:tcPr>
            <w:tcW w:w="26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/>
        </w:tc>
      </w:tr>
      <w:tr w:rsidR="008B3CDB" w:rsidRPr="00001895" w:rsidTr="00121F9E">
        <w:trPr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4.3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Здоровая осанка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</w:t>
            </w:r>
          </w:p>
        </w:tc>
        <w:tc>
          <w:tcPr>
            <w:tcW w:w="26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/>
        </w:tc>
      </w:tr>
      <w:tr w:rsidR="008B3CDB" w:rsidRPr="00001895" w:rsidTr="00121F9E">
        <w:trPr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4.4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Калейдоскоп подвижных игр.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</w:t>
            </w:r>
          </w:p>
        </w:tc>
        <w:tc>
          <w:tcPr>
            <w:tcW w:w="26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/>
        </w:tc>
      </w:tr>
      <w:tr w:rsidR="008B3CDB" w:rsidRPr="00001895" w:rsidTr="00121F9E">
        <w:trPr>
          <w:trHeight w:val="721"/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4.5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Правила подготовки домашних заданий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 </w:t>
            </w:r>
          </w:p>
        </w:tc>
        <w:tc>
          <w:tcPr>
            <w:tcW w:w="26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/>
        </w:tc>
      </w:tr>
      <w:tr w:rsidR="008B3CDB" w:rsidRPr="00001895" w:rsidTr="00121F9E">
        <w:trPr>
          <w:trHeight w:val="665"/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4.6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Все болезни победим – быть здоровыми хотим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>
            <w:r w:rsidRPr="00001895">
              <w:t>1</w:t>
            </w:r>
          </w:p>
        </w:tc>
        <w:tc>
          <w:tcPr>
            <w:tcW w:w="26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B3CDB" w:rsidRPr="00001895" w:rsidRDefault="008B3CDB" w:rsidP="008B3CDB"/>
        </w:tc>
      </w:tr>
      <w:tr w:rsidR="00D56223" w:rsidRPr="00001895" w:rsidTr="00121F9E">
        <w:trPr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V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Чтоб забыть про докторов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3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 </w:t>
            </w:r>
          </w:p>
        </w:tc>
      </w:tr>
      <w:tr w:rsidR="00121F9E" w:rsidRPr="00001895" w:rsidTr="00F85EA8">
        <w:trPr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5.1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Паспорт здоровья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 </w:t>
            </w:r>
          </w:p>
        </w:tc>
        <w:tc>
          <w:tcPr>
            <w:tcW w:w="26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001895" w:rsidRDefault="00121F9E" w:rsidP="00A36781">
            <w:r w:rsidRPr="00001895">
              <w:t> </w:t>
            </w:r>
            <w:r w:rsidR="00A36781" w:rsidRPr="00001895">
      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A36781" w:rsidRPr="00001895" w:rsidRDefault="00A36781" w:rsidP="00A36781">
            <w:r w:rsidRPr="00001895">
              <w:t>Слушать и понимать речь других.</w:t>
            </w:r>
          </w:p>
          <w:p w:rsidR="00121F9E" w:rsidRPr="00001895" w:rsidRDefault="00A36781" w:rsidP="008B3CDB">
            <w:r w:rsidRPr="00001895">
              <w:t xml:space="preserve">Определять и высказывать под руководством учителя самые простые и общие для всех людей правила </w:t>
            </w:r>
            <w:r w:rsidRPr="00001895">
              <w:lastRenderedPageBreak/>
              <w:t>поведения при с</w:t>
            </w:r>
            <w:r>
              <w:t>отрудничестве (этические нормы)</w:t>
            </w:r>
            <w:r w:rsidR="00121F9E" w:rsidRPr="00001895">
              <w:t> </w:t>
            </w:r>
          </w:p>
        </w:tc>
      </w:tr>
      <w:tr w:rsidR="00121F9E" w:rsidRPr="00001895" w:rsidTr="00F85EA8">
        <w:trPr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5.2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Что бывает вкусным и полезным?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1</w:t>
            </w:r>
          </w:p>
        </w:tc>
        <w:tc>
          <w:tcPr>
            <w:tcW w:w="260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/>
        </w:tc>
      </w:tr>
      <w:tr w:rsidR="00121F9E" w:rsidRPr="00001895" w:rsidTr="00F85EA8">
        <w:trPr>
          <w:jc w:val="center"/>
        </w:trPr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5.3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День здоровья. “Веселые старты”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1</w:t>
            </w:r>
          </w:p>
        </w:tc>
        <w:tc>
          <w:tcPr>
            <w:tcW w:w="26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/>
        </w:tc>
      </w:tr>
    </w:tbl>
    <w:p w:rsidR="00A36781" w:rsidRPr="00001895" w:rsidRDefault="00A36781" w:rsidP="00D56223"/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62"/>
        <w:gridCol w:w="2690"/>
        <w:gridCol w:w="851"/>
        <w:gridCol w:w="860"/>
        <w:gridCol w:w="1130"/>
        <w:gridCol w:w="2540"/>
      </w:tblGrid>
      <w:tr w:rsidR="00D56223" w:rsidRPr="00001895" w:rsidTr="00121F9E">
        <w:trPr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5.4</w:t>
            </w:r>
          </w:p>
        </w:tc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“Если хочешь быть здоров”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 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A36781" w:rsidRDefault="00A36781" w:rsidP="00A3678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A36781">
              <w:rPr>
                <w:rFonts w:eastAsia="Times New Roman" w:cstheme="minorHAnsi"/>
                <w:color w:val="333333"/>
                <w:lang w:eastAsia="ru-RU"/>
              </w:rPr>
              <w:t xml:space="preserve">Перерабатывать полученную информацию: </w:t>
            </w:r>
            <w:r w:rsidRPr="00A36781">
              <w:rPr>
                <w:rFonts w:eastAsia="Times New Roman" w:cstheme="minorHAnsi"/>
                <w:b/>
                <w:bCs/>
                <w:i/>
                <w:iCs/>
                <w:color w:val="333333"/>
                <w:lang w:eastAsia="ru-RU"/>
              </w:rPr>
              <w:t>делать</w:t>
            </w:r>
            <w:r w:rsidRPr="00A36781">
              <w:rPr>
                <w:rFonts w:eastAsia="Times New Roman" w:cstheme="minorHAnsi"/>
                <w:color w:val="333333"/>
                <w:lang w:eastAsia="ru-RU"/>
              </w:rPr>
              <w:t xml:space="preserve"> выводы в результате совместной работы всего класса.</w:t>
            </w:r>
          </w:p>
          <w:p w:rsidR="00D56223" w:rsidRPr="00001895" w:rsidRDefault="00D56223" w:rsidP="008B3CDB"/>
        </w:tc>
      </w:tr>
      <w:tr w:rsidR="00D56223" w:rsidRPr="00001895" w:rsidTr="00121F9E">
        <w:trPr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VI</w:t>
            </w:r>
          </w:p>
        </w:tc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Я и мое ближайшее окружение.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3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2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1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 </w:t>
            </w:r>
          </w:p>
        </w:tc>
      </w:tr>
      <w:tr w:rsidR="00A36781" w:rsidRPr="00001895" w:rsidTr="00EE132F">
        <w:trPr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001895" w:rsidRDefault="00A36781" w:rsidP="008B3CDB">
            <w:r w:rsidRPr="00001895">
              <w:t>6.1</w:t>
            </w:r>
          </w:p>
        </w:tc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001895" w:rsidRDefault="00A36781" w:rsidP="008B3CDB">
            <w:r w:rsidRPr="00001895">
              <w:t>Мое настроение. Выставка рисунков.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001895" w:rsidRDefault="00A36781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001895" w:rsidRDefault="00A36781" w:rsidP="008B3CDB">
            <w:r w:rsidRPr="00001895">
              <w:t>1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001895" w:rsidRDefault="00A36781" w:rsidP="008B3CDB">
            <w:r w:rsidRPr="00001895">
              <w:t> </w:t>
            </w:r>
          </w:p>
        </w:tc>
        <w:tc>
          <w:tcPr>
            <w:tcW w:w="25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001895" w:rsidRDefault="00A36781" w:rsidP="00A36781">
            <w:r w:rsidRPr="00001895">
              <w:t> Определять и высказывать под руководством учителя самые простые и общие для всех людей правила поведения при сотрудничестве (этические нормы);</w:t>
            </w:r>
          </w:p>
          <w:p w:rsidR="00A36781" w:rsidRPr="00001895" w:rsidRDefault="00A36781" w:rsidP="00A36781">
            <w:r w:rsidRPr="00001895">
              <w:t>Учиться выполнять различные роли в группе (лидера, исполнителя, критика).</w:t>
            </w:r>
          </w:p>
          <w:p w:rsidR="00A36781" w:rsidRPr="00A36781" w:rsidRDefault="00A36781" w:rsidP="00A3678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A36781">
              <w:rPr>
                <w:rFonts w:eastAsia="Times New Roman" w:cstheme="minorHAnsi"/>
                <w:color w:val="333333"/>
                <w:lang w:eastAsia="ru-RU"/>
              </w:rPr>
              <w:t xml:space="preserve">Добывать новые знания: </w:t>
            </w:r>
            <w:r w:rsidRPr="00A36781">
              <w:rPr>
                <w:rFonts w:eastAsia="Times New Roman" w:cstheme="minorHAnsi"/>
                <w:b/>
                <w:bCs/>
                <w:i/>
                <w:iCs/>
                <w:color w:val="333333"/>
                <w:lang w:eastAsia="ru-RU"/>
              </w:rPr>
              <w:t>находить ответы</w:t>
            </w:r>
            <w:r w:rsidRPr="00A36781">
              <w:rPr>
                <w:rFonts w:eastAsia="Times New Roman" w:cstheme="minorHAnsi"/>
                <w:color w:val="333333"/>
                <w:lang w:eastAsia="ru-RU"/>
              </w:rPr>
              <w:t xml:space="preserve"> на вопросы, используя учебник, свой жизненный опыт и информацию, полученную на уроке.</w:t>
            </w:r>
          </w:p>
          <w:p w:rsidR="00A36781" w:rsidRPr="00A36781" w:rsidRDefault="00A36781" w:rsidP="00A3678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A36781">
              <w:rPr>
                <w:rFonts w:eastAsia="Times New Roman" w:cstheme="minorHAnsi"/>
                <w:color w:val="333333"/>
                <w:lang w:eastAsia="ru-RU"/>
              </w:rPr>
              <w:t xml:space="preserve"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</w:t>
            </w:r>
            <w:r w:rsidRPr="00A36781">
              <w:rPr>
                <w:rFonts w:eastAsia="Times New Roman" w:cstheme="minorHAnsi"/>
                <w:color w:val="333333"/>
                <w:lang w:eastAsia="ru-RU"/>
              </w:rPr>
              <w:lastRenderedPageBreak/>
              <w:t>находить и формулировать решение задачи с помощью простейших моделей (предметных, рисунков, схематических рисунков).</w:t>
            </w:r>
          </w:p>
          <w:p w:rsidR="00A36781" w:rsidRPr="00001895" w:rsidRDefault="00A36781" w:rsidP="00A36781">
            <w:pPr>
              <w:jc w:val="both"/>
            </w:pPr>
          </w:p>
          <w:p w:rsidR="00A36781" w:rsidRPr="00001895" w:rsidRDefault="00A36781" w:rsidP="008B3CDB">
            <w:r w:rsidRPr="00001895">
              <w:t> </w:t>
            </w:r>
          </w:p>
          <w:p w:rsidR="00A36781" w:rsidRPr="00001895" w:rsidRDefault="00A36781" w:rsidP="008B3CDB">
            <w:r w:rsidRPr="00001895">
              <w:t> </w:t>
            </w:r>
          </w:p>
          <w:p w:rsidR="00A36781" w:rsidRPr="00001895" w:rsidRDefault="00A36781" w:rsidP="008B3CDB">
            <w:r w:rsidRPr="00001895">
              <w:t> </w:t>
            </w:r>
          </w:p>
          <w:p w:rsidR="00A36781" w:rsidRPr="00001895" w:rsidRDefault="00A36781" w:rsidP="008B3CDB"/>
        </w:tc>
      </w:tr>
      <w:tr w:rsidR="00A36781" w:rsidRPr="00001895" w:rsidTr="00EE132F">
        <w:trPr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001895" w:rsidRDefault="00A36781" w:rsidP="008B3CDB">
            <w:r w:rsidRPr="00001895">
              <w:t>6.2</w:t>
            </w:r>
          </w:p>
        </w:tc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001895" w:rsidRDefault="00A36781" w:rsidP="008B3CDB">
            <w:r w:rsidRPr="00001895">
              <w:t>Вредные и полезные привычки.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001895" w:rsidRDefault="00A36781" w:rsidP="008B3CDB">
            <w:r w:rsidRPr="00001895">
              <w:t>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001895" w:rsidRDefault="00A36781" w:rsidP="008B3CDB">
            <w:r w:rsidRPr="00001895">
              <w:t>1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001895" w:rsidRDefault="00A36781" w:rsidP="008B3CDB">
            <w:r w:rsidRPr="00001895">
              <w:t>1</w:t>
            </w:r>
          </w:p>
        </w:tc>
        <w:tc>
          <w:tcPr>
            <w:tcW w:w="25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001895" w:rsidRDefault="00A36781" w:rsidP="008B3CDB"/>
        </w:tc>
      </w:tr>
      <w:tr w:rsidR="00A36781" w:rsidRPr="00001895" w:rsidTr="00EE132F">
        <w:trPr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001895" w:rsidRDefault="00A36781" w:rsidP="008B3CDB">
            <w:r w:rsidRPr="00001895">
              <w:t>VII</w:t>
            </w:r>
          </w:p>
        </w:tc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001895" w:rsidRDefault="00A36781" w:rsidP="008B3CDB">
            <w:r w:rsidRPr="00001895">
              <w:t>“Вы порадуйтесь за нас – перешли в другой мы класс”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001895" w:rsidRDefault="00A36781" w:rsidP="008B3CDB">
            <w:r w:rsidRPr="00001895">
              <w:t>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001895" w:rsidRDefault="00A36781" w:rsidP="008B3CDB">
            <w:r w:rsidRPr="00001895">
              <w:t>2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001895" w:rsidRDefault="00A36781" w:rsidP="008B3CDB">
            <w:r w:rsidRPr="00001895">
              <w:t>2</w:t>
            </w:r>
          </w:p>
        </w:tc>
        <w:tc>
          <w:tcPr>
            <w:tcW w:w="25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001895" w:rsidRDefault="00A36781" w:rsidP="008B3CDB"/>
        </w:tc>
      </w:tr>
      <w:tr w:rsidR="00A36781" w:rsidRPr="00001895" w:rsidTr="00EE132F">
        <w:trPr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001895" w:rsidRDefault="00A36781" w:rsidP="008B3CDB">
            <w:r w:rsidRPr="00001895">
              <w:t>7.1</w:t>
            </w:r>
          </w:p>
        </w:tc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001895" w:rsidRDefault="00A36781" w:rsidP="008B3CDB">
            <w:r w:rsidRPr="00001895">
              <w:t xml:space="preserve">Безопасное лето (просмотр </w:t>
            </w:r>
            <w:proofErr w:type="gramStart"/>
            <w:r w:rsidRPr="00001895">
              <w:t>видео-фильма</w:t>
            </w:r>
            <w:proofErr w:type="gramEnd"/>
            <w:r w:rsidRPr="00001895">
              <w:t>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001895" w:rsidRDefault="00A36781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001895" w:rsidRDefault="00A36781" w:rsidP="008B3CDB">
            <w:r w:rsidRPr="00001895">
              <w:t>1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001895" w:rsidRDefault="00A36781" w:rsidP="008B3CDB">
            <w:r w:rsidRPr="00001895">
              <w:t> </w:t>
            </w:r>
          </w:p>
        </w:tc>
        <w:tc>
          <w:tcPr>
            <w:tcW w:w="25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001895" w:rsidRDefault="00A36781" w:rsidP="008B3CDB"/>
        </w:tc>
      </w:tr>
      <w:tr w:rsidR="00A36781" w:rsidRPr="00001895" w:rsidTr="00EE132F">
        <w:trPr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001895" w:rsidRDefault="00A36781" w:rsidP="008B3CDB">
            <w:r w:rsidRPr="00001895">
              <w:t>7.2</w:t>
            </w:r>
          </w:p>
        </w:tc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001895" w:rsidRDefault="00A36781" w:rsidP="008B3CDB">
            <w:r w:rsidRPr="00001895">
              <w:t>Первая помощь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001895" w:rsidRDefault="00A36781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001895" w:rsidRDefault="00A36781" w:rsidP="008B3CDB">
            <w:r w:rsidRPr="00001895">
              <w:t> 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001895" w:rsidRDefault="00A36781" w:rsidP="008B3CDB">
            <w:r w:rsidRPr="00001895">
              <w:t>1</w:t>
            </w:r>
          </w:p>
        </w:tc>
        <w:tc>
          <w:tcPr>
            <w:tcW w:w="25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001895" w:rsidRDefault="00A36781" w:rsidP="008B3CDB"/>
        </w:tc>
      </w:tr>
      <w:tr w:rsidR="00A36781" w:rsidRPr="00001895" w:rsidTr="00EE132F">
        <w:trPr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001895" w:rsidRDefault="00A36781" w:rsidP="008B3CDB">
            <w:r w:rsidRPr="00001895">
              <w:t>7.3</w:t>
            </w:r>
          </w:p>
        </w:tc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001895" w:rsidRDefault="00A36781" w:rsidP="008B3CDB">
            <w:r w:rsidRPr="00001895">
              <w:t>“Зеленая аптечка”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001895" w:rsidRDefault="00A36781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001895" w:rsidRDefault="00A36781" w:rsidP="008B3CDB">
            <w:r w:rsidRPr="00001895">
              <w:t>1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001895" w:rsidRDefault="00A36781" w:rsidP="008B3CDB">
            <w:r w:rsidRPr="00001895">
              <w:t> </w:t>
            </w:r>
          </w:p>
        </w:tc>
        <w:tc>
          <w:tcPr>
            <w:tcW w:w="25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001895" w:rsidRDefault="00A36781" w:rsidP="008B3CDB"/>
        </w:tc>
      </w:tr>
      <w:tr w:rsidR="00A36781" w:rsidRPr="00001895" w:rsidTr="00EE132F">
        <w:trPr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001895" w:rsidRDefault="00A36781" w:rsidP="008B3CDB">
            <w:r w:rsidRPr="00001895">
              <w:t>7.4</w:t>
            </w:r>
          </w:p>
        </w:tc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001895" w:rsidRDefault="00A36781" w:rsidP="008B3CDB">
            <w:r w:rsidRPr="00001895">
              <w:t>Чему мы научились за год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001895" w:rsidRDefault="00A36781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001895" w:rsidRDefault="00A36781" w:rsidP="008B3CDB">
            <w:r w:rsidRPr="00001895">
              <w:t> 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001895" w:rsidRDefault="00A36781" w:rsidP="008B3CDB">
            <w:r w:rsidRPr="00001895">
              <w:t>1</w:t>
            </w:r>
          </w:p>
        </w:tc>
        <w:tc>
          <w:tcPr>
            <w:tcW w:w="254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001895" w:rsidRDefault="00A36781" w:rsidP="008B3CDB"/>
        </w:tc>
      </w:tr>
      <w:tr w:rsidR="00D56223" w:rsidRPr="00001895" w:rsidTr="00121F9E">
        <w:trPr>
          <w:jc w:val="center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 </w:t>
            </w:r>
          </w:p>
        </w:tc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ВСЕГО: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33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14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19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 </w:t>
            </w:r>
          </w:p>
        </w:tc>
      </w:tr>
    </w:tbl>
    <w:p w:rsidR="00ED6BCB" w:rsidRDefault="00ED6BCB" w:rsidP="00D56223"/>
    <w:p w:rsidR="00ED6BCB" w:rsidRDefault="00ED6BCB" w:rsidP="00D56223"/>
    <w:p w:rsidR="00ED6BCB" w:rsidRDefault="00ED6BCB" w:rsidP="00D56223"/>
    <w:p w:rsidR="00ED6BCB" w:rsidRDefault="00ED6BCB" w:rsidP="00D56223"/>
    <w:p w:rsidR="00ED6BCB" w:rsidRDefault="00ED6BCB" w:rsidP="00D56223"/>
    <w:p w:rsidR="00ED6BCB" w:rsidRDefault="00ED6BCB" w:rsidP="00D56223"/>
    <w:p w:rsidR="00E20824" w:rsidRDefault="00E20824" w:rsidP="00D56223">
      <w:pPr>
        <w:rPr>
          <w:b/>
        </w:rPr>
      </w:pPr>
    </w:p>
    <w:p w:rsidR="00E20824" w:rsidRDefault="00E20824" w:rsidP="00D56223">
      <w:pPr>
        <w:rPr>
          <w:b/>
        </w:rPr>
      </w:pPr>
    </w:p>
    <w:p w:rsidR="00E20824" w:rsidRDefault="00E20824" w:rsidP="00D56223">
      <w:pPr>
        <w:rPr>
          <w:b/>
        </w:rPr>
      </w:pPr>
    </w:p>
    <w:p w:rsidR="00E20824" w:rsidRDefault="00E20824" w:rsidP="00D56223">
      <w:pPr>
        <w:rPr>
          <w:b/>
        </w:rPr>
      </w:pPr>
    </w:p>
    <w:p w:rsidR="00E20824" w:rsidRDefault="00E20824" w:rsidP="00D56223">
      <w:pPr>
        <w:rPr>
          <w:b/>
        </w:rPr>
      </w:pPr>
    </w:p>
    <w:p w:rsidR="00E20824" w:rsidRDefault="00E20824" w:rsidP="00D56223">
      <w:pPr>
        <w:rPr>
          <w:b/>
        </w:rPr>
      </w:pPr>
    </w:p>
    <w:p w:rsidR="00E20824" w:rsidRDefault="00E20824" w:rsidP="00D56223">
      <w:pPr>
        <w:rPr>
          <w:b/>
        </w:rPr>
      </w:pPr>
    </w:p>
    <w:p w:rsidR="00E20824" w:rsidRDefault="00E20824" w:rsidP="00D56223">
      <w:pPr>
        <w:rPr>
          <w:b/>
        </w:rPr>
      </w:pPr>
    </w:p>
    <w:p w:rsidR="00E20824" w:rsidRDefault="00E20824" w:rsidP="00D56223">
      <w:pPr>
        <w:rPr>
          <w:b/>
        </w:rPr>
      </w:pPr>
    </w:p>
    <w:p w:rsidR="00E20824" w:rsidRDefault="00E20824" w:rsidP="00D56223">
      <w:pPr>
        <w:rPr>
          <w:b/>
        </w:rPr>
      </w:pPr>
    </w:p>
    <w:p w:rsidR="00E20824" w:rsidRDefault="00E20824" w:rsidP="00D56223">
      <w:pPr>
        <w:rPr>
          <w:b/>
        </w:rPr>
      </w:pPr>
    </w:p>
    <w:p w:rsidR="00E20824" w:rsidRDefault="00E20824" w:rsidP="00D56223">
      <w:pPr>
        <w:rPr>
          <w:b/>
        </w:rPr>
      </w:pPr>
    </w:p>
    <w:p w:rsidR="00E20824" w:rsidRDefault="00E20824" w:rsidP="00D56223">
      <w:pPr>
        <w:rPr>
          <w:b/>
        </w:rPr>
      </w:pPr>
    </w:p>
    <w:p w:rsidR="00E20824" w:rsidRDefault="00E20824" w:rsidP="00D56223">
      <w:pPr>
        <w:rPr>
          <w:b/>
        </w:rPr>
      </w:pPr>
    </w:p>
    <w:p w:rsidR="00D56223" w:rsidRPr="00ED6BCB" w:rsidRDefault="00D56223" w:rsidP="00D56223">
      <w:pPr>
        <w:rPr>
          <w:b/>
        </w:rPr>
      </w:pPr>
      <w:r w:rsidRPr="00ED6BCB">
        <w:rPr>
          <w:b/>
        </w:rPr>
        <w:t>2 класс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9"/>
        <w:gridCol w:w="3493"/>
        <w:gridCol w:w="780"/>
        <w:gridCol w:w="860"/>
        <w:gridCol w:w="1060"/>
        <w:gridCol w:w="2711"/>
      </w:tblGrid>
      <w:tr w:rsidR="00A36781" w:rsidRPr="00001895" w:rsidTr="00121F9E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№ п/п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Наименование разделов и занятий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Всего, час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теория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практика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Формы контроля</w:t>
            </w:r>
          </w:p>
        </w:tc>
      </w:tr>
      <w:tr w:rsidR="00121F9E" w:rsidRPr="00001895" w:rsidTr="00121F9E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I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Введение. “Наша школа”.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3</w:t>
            </w:r>
          </w:p>
        </w:tc>
        <w:tc>
          <w:tcPr>
            <w:tcW w:w="27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A36781" w:rsidRDefault="00121F9E" w:rsidP="00A36781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  <w:lang w:eastAsia="ru-RU"/>
              </w:rPr>
            </w:pPr>
            <w:r w:rsidRPr="00A36781">
              <w:rPr>
                <w:rFonts w:cstheme="minorHAnsi"/>
              </w:rPr>
              <w:t> </w:t>
            </w:r>
            <w:r w:rsidR="00A36781" w:rsidRPr="00A36781">
              <w:rPr>
                <w:rFonts w:eastAsia="Times New Roman" w:cstheme="minorHAnsi"/>
                <w:b/>
                <w:bCs/>
                <w:i/>
                <w:iCs/>
                <w:color w:val="333333"/>
                <w:lang w:eastAsia="ru-RU"/>
              </w:rPr>
              <w:t xml:space="preserve">Определять </w:t>
            </w:r>
            <w:r w:rsidR="00A36781" w:rsidRPr="00A36781">
              <w:rPr>
                <w:rFonts w:eastAsia="Times New Roman" w:cstheme="minorHAnsi"/>
                <w:i/>
                <w:iCs/>
                <w:color w:val="333333"/>
                <w:lang w:eastAsia="ru-RU"/>
              </w:rPr>
              <w:t>и</w:t>
            </w:r>
            <w:r w:rsidR="00A36781" w:rsidRPr="00A36781">
              <w:rPr>
                <w:rFonts w:eastAsia="Times New Roman" w:cstheme="minorHAnsi"/>
                <w:b/>
                <w:bCs/>
                <w:i/>
                <w:iCs/>
                <w:color w:val="333333"/>
                <w:lang w:eastAsia="ru-RU"/>
              </w:rPr>
              <w:t xml:space="preserve"> формулировать</w:t>
            </w:r>
            <w:r w:rsidR="00A36781" w:rsidRPr="00A36781">
              <w:rPr>
                <w:rFonts w:eastAsia="Times New Roman" w:cstheme="minorHAnsi"/>
                <w:color w:val="333333"/>
                <w:lang w:eastAsia="ru-RU"/>
              </w:rPr>
              <w:t xml:space="preserve"> цель деятельности на уроке с помощью учителя.</w:t>
            </w:r>
          </w:p>
          <w:p w:rsidR="00A36781" w:rsidRPr="00A36781" w:rsidRDefault="00A36781" w:rsidP="00A36781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  <w:lang w:eastAsia="ru-RU"/>
              </w:rPr>
            </w:pPr>
            <w:r w:rsidRPr="00A36781">
              <w:rPr>
                <w:rFonts w:eastAsia="Times New Roman" w:cstheme="minorHAnsi"/>
                <w:b/>
                <w:bCs/>
                <w:i/>
                <w:iCs/>
                <w:color w:val="333333"/>
                <w:lang w:eastAsia="ru-RU"/>
              </w:rPr>
              <w:t>Проговаривать</w:t>
            </w:r>
            <w:r w:rsidRPr="00A36781">
              <w:rPr>
                <w:rFonts w:eastAsia="Times New Roman" w:cstheme="minorHAnsi"/>
                <w:color w:val="333333"/>
                <w:lang w:eastAsia="ru-RU"/>
              </w:rPr>
              <w:t xml:space="preserve"> последовательность действий на уроке.</w:t>
            </w:r>
          </w:p>
          <w:p w:rsidR="00A36781" w:rsidRPr="00A36781" w:rsidRDefault="00A36781" w:rsidP="00A36781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  <w:lang w:eastAsia="ru-RU"/>
              </w:rPr>
            </w:pPr>
            <w:r w:rsidRPr="00A36781">
              <w:rPr>
                <w:rFonts w:eastAsia="Times New Roman" w:cstheme="minorHAnsi"/>
                <w:color w:val="333333"/>
                <w:lang w:eastAsia="ru-RU"/>
              </w:rPr>
              <w:t xml:space="preserve">Учить </w:t>
            </w:r>
            <w:r w:rsidRPr="00A36781">
              <w:rPr>
                <w:rFonts w:eastAsia="Times New Roman" w:cstheme="minorHAnsi"/>
                <w:b/>
                <w:bCs/>
                <w:i/>
                <w:iCs/>
                <w:color w:val="333333"/>
                <w:lang w:eastAsia="ru-RU"/>
              </w:rPr>
              <w:t>высказывать</w:t>
            </w:r>
            <w:r w:rsidRPr="00A36781">
              <w:rPr>
                <w:rFonts w:eastAsia="Times New Roman" w:cstheme="minorHAnsi"/>
                <w:b/>
                <w:bCs/>
                <w:color w:val="333333"/>
                <w:lang w:eastAsia="ru-RU"/>
              </w:rPr>
              <w:t xml:space="preserve"> </w:t>
            </w:r>
            <w:r w:rsidRPr="00A36781">
              <w:rPr>
                <w:rFonts w:eastAsia="Times New Roman" w:cstheme="minorHAnsi"/>
                <w:color w:val="333333"/>
                <w:lang w:eastAsia="ru-RU"/>
              </w:rPr>
              <w:t xml:space="preserve">своё предположение (версию) на основе работы с иллюстрацией, учить </w:t>
            </w:r>
            <w:r w:rsidRPr="00A36781">
              <w:rPr>
                <w:rFonts w:eastAsia="Times New Roman" w:cstheme="minorHAnsi"/>
                <w:b/>
                <w:bCs/>
                <w:i/>
                <w:iCs/>
                <w:color w:val="333333"/>
                <w:lang w:eastAsia="ru-RU"/>
              </w:rPr>
              <w:t>работать</w:t>
            </w:r>
            <w:r w:rsidRPr="00A36781">
              <w:rPr>
                <w:rFonts w:eastAsia="Times New Roman" w:cstheme="minorHAnsi"/>
                <w:color w:val="333333"/>
                <w:lang w:eastAsia="ru-RU"/>
              </w:rPr>
              <w:t xml:space="preserve"> по предложенному учителем плану.</w:t>
            </w:r>
          </w:p>
          <w:p w:rsidR="00A36781" w:rsidRPr="00A36781" w:rsidRDefault="00A36781" w:rsidP="00A36781">
            <w:pPr>
              <w:rPr>
                <w:rFonts w:cstheme="minorHAnsi"/>
              </w:rPr>
            </w:pPr>
          </w:p>
          <w:p w:rsidR="00A36781" w:rsidRPr="00A36781" w:rsidRDefault="00121F9E" w:rsidP="00A36781">
            <w:r w:rsidRPr="00001895">
              <w:t> </w:t>
            </w:r>
            <w:r w:rsidR="00A36781" w:rsidRPr="00A36781">
              <w:rPr>
                <w:rFonts w:eastAsia="Times New Roman" w:cstheme="minorHAnsi"/>
                <w:color w:val="333333"/>
                <w:lang w:eastAsia="ru-RU"/>
              </w:rPr>
              <w:t xml:space="preserve">Перерабатывать полученную информацию: </w:t>
            </w:r>
            <w:r w:rsidR="00A36781" w:rsidRPr="00A36781">
              <w:rPr>
                <w:rFonts w:eastAsia="Times New Roman" w:cstheme="minorHAnsi"/>
                <w:b/>
                <w:bCs/>
                <w:i/>
                <w:iCs/>
                <w:color w:val="333333"/>
                <w:lang w:eastAsia="ru-RU"/>
              </w:rPr>
              <w:t>делать</w:t>
            </w:r>
            <w:r w:rsidR="00A36781" w:rsidRPr="00A36781">
              <w:rPr>
                <w:rFonts w:eastAsia="Times New Roman" w:cstheme="minorHAnsi"/>
                <w:color w:val="333333"/>
                <w:lang w:eastAsia="ru-RU"/>
              </w:rPr>
              <w:t xml:space="preserve"> выводы в результате совместной работы всего класса.</w:t>
            </w:r>
          </w:p>
          <w:p w:rsidR="00121F9E" w:rsidRPr="00001895" w:rsidRDefault="00121F9E" w:rsidP="008B3CDB"/>
          <w:p w:rsidR="00121F9E" w:rsidRPr="00001895" w:rsidRDefault="00121F9E" w:rsidP="008B3CDB">
            <w:r w:rsidRPr="00001895">
              <w:t> </w:t>
            </w:r>
          </w:p>
          <w:p w:rsidR="00121F9E" w:rsidRPr="00001895" w:rsidRDefault="00121F9E" w:rsidP="008B3CDB">
            <w:r w:rsidRPr="00001895">
              <w:t> </w:t>
            </w:r>
          </w:p>
        </w:tc>
      </w:tr>
      <w:tr w:rsidR="00121F9E" w:rsidRPr="00001895" w:rsidTr="00121F9E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1.1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Наши знания о здоровом образе жизни (ЗОЖ)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1</w:t>
            </w:r>
          </w:p>
        </w:tc>
        <w:tc>
          <w:tcPr>
            <w:tcW w:w="27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/>
        </w:tc>
      </w:tr>
      <w:tr w:rsidR="00121F9E" w:rsidRPr="00001895" w:rsidTr="00121F9E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1.2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 xml:space="preserve">В городе </w:t>
            </w:r>
            <w:proofErr w:type="spellStart"/>
            <w:r w:rsidRPr="00001895">
              <w:t>Здоровейске</w:t>
            </w:r>
            <w:proofErr w:type="spellEnd"/>
            <w:r w:rsidRPr="00001895">
              <w:t>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1</w:t>
            </w:r>
          </w:p>
        </w:tc>
        <w:tc>
          <w:tcPr>
            <w:tcW w:w="27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/>
        </w:tc>
      </w:tr>
      <w:tr w:rsidR="00121F9E" w:rsidRPr="00001895" w:rsidTr="00121F9E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1.3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Мой организм – целая планета.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 </w:t>
            </w:r>
          </w:p>
        </w:tc>
        <w:tc>
          <w:tcPr>
            <w:tcW w:w="27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/>
        </w:tc>
      </w:tr>
      <w:tr w:rsidR="00121F9E" w:rsidRPr="00001895" w:rsidTr="00121F9E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1.4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“Что длят здоровья хорошо, а что бывает плохо?”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1</w:t>
            </w:r>
          </w:p>
        </w:tc>
        <w:tc>
          <w:tcPr>
            <w:tcW w:w="27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/>
        </w:tc>
      </w:tr>
      <w:tr w:rsidR="00A36781" w:rsidRPr="00001895" w:rsidTr="00121F9E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II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Здоровое питание.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3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2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 </w:t>
            </w:r>
          </w:p>
        </w:tc>
      </w:tr>
      <w:tr w:rsidR="00A36781" w:rsidRPr="00001895" w:rsidTr="00121F9E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2.1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Основные правила правильного питания.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 </w:t>
            </w:r>
          </w:p>
        </w:tc>
        <w:tc>
          <w:tcPr>
            <w:tcW w:w="27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6781" w:rsidRPr="00A36781" w:rsidRDefault="00121F9E" w:rsidP="00A36781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  <w:lang w:eastAsia="ru-RU"/>
              </w:rPr>
            </w:pPr>
            <w:r w:rsidRPr="00A36781">
              <w:rPr>
                <w:rFonts w:cstheme="minorHAnsi"/>
              </w:rPr>
              <w:t> </w:t>
            </w:r>
            <w:r w:rsidR="00A36781" w:rsidRPr="00A36781">
              <w:rPr>
                <w:rFonts w:eastAsia="Times New Roman" w:cstheme="minorHAnsi"/>
                <w:b/>
                <w:bCs/>
                <w:i/>
                <w:iCs/>
                <w:color w:val="333333"/>
                <w:lang w:eastAsia="ru-RU"/>
              </w:rPr>
              <w:t xml:space="preserve">Определять </w:t>
            </w:r>
            <w:r w:rsidR="00A36781" w:rsidRPr="00A36781">
              <w:rPr>
                <w:rFonts w:eastAsia="Times New Roman" w:cstheme="minorHAnsi"/>
                <w:color w:val="333333"/>
                <w:lang w:eastAsia="ru-RU"/>
              </w:rPr>
              <w:t>и</w:t>
            </w:r>
            <w:r w:rsidR="00A36781" w:rsidRPr="00A36781">
              <w:rPr>
                <w:rFonts w:eastAsia="Times New Roman" w:cstheme="minorHAnsi"/>
                <w:b/>
                <w:bCs/>
                <w:i/>
                <w:iCs/>
                <w:color w:val="333333"/>
                <w:lang w:eastAsia="ru-RU"/>
              </w:rPr>
              <w:t xml:space="preserve"> высказывать</w:t>
            </w:r>
            <w:r w:rsidR="00A36781" w:rsidRPr="00A36781">
              <w:rPr>
                <w:rFonts w:eastAsia="Times New Roman" w:cstheme="minorHAnsi"/>
                <w:color w:val="333333"/>
                <w:lang w:eastAsia="ru-RU"/>
              </w:rPr>
              <w:t xml:space="preserve"> под руководством учителя самые простые и общие для всех людей правила </w:t>
            </w:r>
            <w:r w:rsidR="00A36781" w:rsidRPr="00A36781">
              <w:rPr>
                <w:rFonts w:eastAsia="Times New Roman" w:cstheme="minorHAnsi"/>
                <w:color w:val="333333"/>
                <w:lang w:eastAsia="ru-RU"/>
              </w:rPr>
              <w:lastRenderedPageBreak/>
              <w:t>поведения при сотрудничестве (этические нормы);</w:t>
            </w:r>
          </w:p>
          <w:p w:rsidR="00A36781" w:rsidRPr="00001895" w:rsidRDefault="00A36781" w:rsidP="00A36781">
            <w:r w:rsidRPr="00001895">
              <w:t>Совместно договариваться о правилах общения и поведения в школе и следовать им.</w:t>
            </w:r>
          </w:p>
          <w:p w:rsidR="00121F9E" w:rsidRPr="00001895" w:rsidRDefault="00A36781" w:rsidP="008B3CDB">
            <w:r w:rsidRPr="00001895">
              <w:t>Учиться выполнять различные роли в группе (л</w:t>
            </w:r>
            <w:r w:rsidR="0033100F">
              <w:t>идера, исполнителя, критика).</w:t>
            </w:r>
          </w:p>
        </w:tc>
      </w:tr>
      <w:tr w:rsidR="00A36781" w:rsidRPr="00001895" w:rsidTr="00121F9E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2.2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Этикет. Культура питания.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1</w:t>
            </w:r>
          </w:p>
        </w:tc>
        <w:tc>
          <w:tcPr>
            <w:tcW w:w="27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/>
        </w:tc>
      </w:tr>
      <w:tr w:rsidR="00A36781" w:rsidRPr="00001895" w:rsidTr="00121F9E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lastRenderedPageBreak/>
              <w:t>2.3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Из чего варят каши? Как сделать кашу вкусной?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 </w:t>
            </w:r>
          </w:p>
        </w:tc>
        <w:tc>
          <w:tcPr>
            <w:tcW w:w="27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/>
        </w:tc>
      </w:tr>
      <w:tr w:rsidR="00A36781" w:rsidRPr="00001895" w:rsidTr="00121F9E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2.4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Море для моего здоровья.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 </w:t>
            </w:r>
          </w:p>
        </w:tc>
        <w:tc>
          <w:tcPr>
            <w:tcW w:w="27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/>
        </w:tc>
      </w:tr>
      <w:tr w:rsidR="00A36781" w:rsidRPr="00001895" w:rsidTr="00121F9E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2.5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Пирамида здорового питания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>
            <w:r w:rsidRPr="00001895">
              <w:t>1</w:t>
            </w:r>
          </w:p>
        </w:tc>
        <w:tc>
          <w:tcPr>
            <w:tcW w:w="27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21F9E" w:rsidRPr="00001895" w:rsidRDefault="00121F9E" w:rsidP="008B3CDB"/>
        </w:tc>
      </w:tr>
      <w:tr w:rsidR="00A36781" w:rsidRPr="00001895" w:rsidTr="00121F9E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III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Бережем здоровье.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4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3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 </w:t>
            </w:r>
          </w:p>
        </w:tc>
      </w:tr>
      <w:tr w:rsidR="0033100F" w:rsidRPr="00001895" w:rsidTr="006A77BB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3.1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Сон – лучшее лекарство. Как сделать сон полезным?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27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33100F" w:rsidRDefault="0033100F" w:rsidP="0033100F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  <w:lang w:eastAsia="ru-RU"/>
              </w:rPr>
            </w:pPr>
            <w:r w:rsidRPr="0033100F">
              <w:rPr>
                <w:rFonts w:cstheme="minorHAnsi"/>
              </w:rPr>
              <w:t> </w:t>
            </w:r>
            <w:r w:rsidRPr="0033100F">
              <w:rPr>
                <w:rFonts w:eastAsia="Times New Roman" w:cstheme="minorHAnsi"/>
                <w:color w:val="333333"/>
                <w:lang w:eastAsia="ru-RU"/>
              </w:rPr>
              <w:t xml:space="preserve">Делать предварительный отбор источников информации: </w:t>
            </w:r>
            <w:r w:rsidRPr="0033100F">
              <w:rPr>
                <w:rFonts w:eastAsia="Times New Roman" w:cstheme="minorHAnsi"/>
                <w:b/>
                <w:bCs/>
                <w:i/>
                <w:iCs/>
                <w:color w:val="333333"/>
                <w:lang w:eastAsia="ru-RU"/>
              </w:rPr>
              <w:t>ориентироваться</w:t>
            </w:r>
            <w:r w:rsidRPr="0033100F">
              <w:rPr>
                <w:rFonts w:eastAsia="Times New Roman" w:cstheme="minorHAnsi"/>
                <w:color w:val="333333"/>
                <w:lang w:eastAsia="ru-RU"/>
              </w:rPr>
              <w:t xml:space="preserve"> в учебнике (на развороте, в оглавлении, в словаре).</w:t>
            </w:r>
          </w:p>
          <w:p w:rsidR="0033100F" w:rsidRPr="0033100F" w:rsidRDefault="0033100F" w:rsidP="0033100F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  <w:lang w:eastAsia="ru-RU"/>
              </w:rPr>
            </w:pPr>
            <w:r w:rsidRPr="0033100F">
              <w:rPr>
                <w:rFonts w:eastAsia="Times New Roman" w:cstheme="minorHAnsi"/>
                <w:color w:val="333333"/>
                <w:lang w:eastAsia="ru-RU"/>
              </w:rPr>
              <w:t xml:space="preserve">Добывать новые знания: </w:t>
            </w:r>
            <w:r w:rsidRPr="0033100F">
              <w:rPr>
                <w:rFonts w:eastAsia="Times New Roman" w:cstheme="minorHAnsi"/>
                <w:b/>
                <w:bCs/>
                <w:i/>
                <w:iCs/>
                <w:color w:val="333333"/>
                <w:lang w:eastAsia="ru-RU"/>
              </w:rPr>
              <w:t>находить ответы</w:t>
            </w:r>
            <w:r w:rsidRPr="0033100F">
              <w:rPr>
                <w:rFonts w:eastAsia="Times New Roman" w:cstheme="minorHAnsi"/>
                <w:color w:val="333333"/>
                <w:lang w:eastAsia="ru-RU"/>
              </w:rPr>
              <w:t xml:space="preserve"> на вопросы, используя учебник, свой жизненный опыт и информацию, полученную на уроке.</w:t>
            </w:r>
          </w:p>
          <w:p w:rsidR="0033100F" w:rsidRPr="0033100F" w:rsidRDefault="0033100F" w:rsidP="0033100F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  <w:lang w:eastAsia="ru-RU"/>
              </w:rPr>
            </w:pPr>
          </w:p>
        </w:tc>
      </w:tr>
      <w:tr w:rsidR="0033100F" w:rsidRPr="00001895" w:rsidTr="006A77BB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3.2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Как закаляться? Обтирание и обливание.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27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6A77BB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3.3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День здоровья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7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33100F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3.4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Что такое иммунитет?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27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3100F" w:rsidRPr="00001895" w:rsidRDefault="0033100F" w:rsidP="002F26FA">
            <w:r w:rsidRPr="00001895">
              <w:t> </w:t>
            </w:r>
          </w:p>
          <w:p w:rsidR="0033100F" w:rsidRPr="0033100F" w:rsidRDefault="0033100F" w:rsidP="0033100F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  <w:lang w:eastAsia="ru-RU"/>
              </w:rPr>
            </w:pPr>
            <w:r w:rsidRPr="0033100F">
              <w:rPr>
                <w:rFonts w:cstheme="minorHAnsi"/>
              </w:rPr>
              <w:t> </w:t>
            </w:r>
            <w:r w:rsidRPr="0033100F">
              <w:rPr>
                <w:rFonts w:eastAsia="Times New Roman" w:cstheme="minorHAnsi"/>
                <w:b/>
                <w:bCs/>
                <w:i/>
                <w:iCs/>
                <w:color w:val="333333"/>
                <w:lang w:eastAsia="ru-RU"/>
              </w:rPr>
              <w:t xml:space="preserve">Определять </w:t>
            </w:r>
            <w:r w:rsidRPr="0033100F">
              <w:rPr>
                <w:rFonts w:eastAsia="Times New Roman" w:cstheme="minorHAnsi"/>
                <w:i/>
                <w:iCs/>
                <w:color w:val="333333"/>
                <w:lang w:eastAsia="ru-RU"/>
              </w:rPr>
              <w:t>и</w:t>
            </w:r>
            <w:r w:rsidRPr="0033100F">
              <w:rPr>
                <w:rFonts w:eastAsia="Times New Roman" w:cstheme="minorHAnsi"/>
                <w:b/>
                <w:bCs/>
                <w:i/>
                <w:iCs/>
                <w:color w:val="333333"/>
                <w:lang w:eastAsia="ru-RU"/>
              </w:rPr>
              <w:t xml:space="preserve"> формулировать</w:t>
            </w:r>
            <w:r w:rsidRPr="0033100F">
              <w:rPr>
                <w:rFonts w:eastAsia="Times New Roman" w:cstheme="minorHAnsi"/>
                <w:color w:val="333333"/>
                <w:lang w:eastAsia="ru-RU"/>
              </w:rPr>
              <w:t xml:space="preserve"> цель деятельности на уроке с помощью учителя.</w:t>
            </w:r>
          </w:p>
          <w:p w:rsidR="0033100F" w:rsidRPr="0033100F" w:rsidRDefault="0033100F" w:rsidP="0033100F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  <w:lang w:eastAsia="ru-RU"/>
              </w:rPr>
            </w:pPr>
            <w:r w:rsidRPr="0033100F">
              <w:rPr>
                <w:rFonts w:eastAsia="Times New Roman" w:cstheme="minorHAnsi"/>
                <w:b/>
                <w:bCs/>
                <w:i/>
                <w:iCs/>
                <w:color w:val="333333"/>
                <w:lang w:eastAsia="ru-RU"/>
              </w:rPr>
              <w:t>Проговаривать</w:t>
            </w:r>
            <w:r w:rsidRPr="0033100F">
              <w:rPr>
                <w:rFonts w:eastAsia="Times New Roman" w:cstheme="minorHAnsi"/>
                <w:color w:val="333333"/>
                <w:lang w:eastAsia="ru-RU"/>
              </w:rPr>
              <w:t xml:space="preserve"> последовательность действий на уроке.</w:t>
            </w:r>
          </w:p>
          <w:p w:rsidR="0033100F" w:rsidRPr="0033100F" w:rsidRDefault="0033100F" w:rsidP="0033100F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  <w:lang w:eastAsia="ru-RU"/>
              </w:rPr>
            </w:pPr>
            <w:r w:rsidRPr="0033100F">
              <w:rPr>
                <w:rFonts w:eastAsia="Times New Roman" w:cstheme="minorHAnsi"/>
                <w:color w:val="333333"/>
                <w:lang w:eastAsia="ru-RU"/>
              </w:rPr>
              <w:t xml:space="preserve">Учить </w:t>
            </w:r>
            <w:r w:rsidRPr="0033100F">
              <w:rPr>
                <w:rFonts w:eastAsia="Times New Roman" w:cstheme="minorHAnsi"/>
                <w:b/>
                <w:bCs/>
                <w:i/>
                <w:iCs/>
                <w:color w:val="333333"/>
                <w:lang w:eastAsia="ru-RU"/>
              </w:rPr>
              <w:t>высказывать</w:t>
            </w:r>
            <w:r w:rsidRPr="0033100F">
              <w:rPr>
                <w:rFonts w:eastAsia="Times New Roman" w:cstheme="minorHAnsi"/>
                <w:b/>
                <w:bCs/>
                <w:color w:val="333333"/>
                <w:lang w:eastAsia="ru-RU"/>
              </w:rPr>
              <w:t xml:space="preserve"> </w:t>
            </w:r>
            <w:r w:rsidRPr="0033100F">
              <w:rPr>
                <w:rFonts w:eastAsia="Times New Roman" w:cstheme="minorHAnsi"/>
                <w:color w:val="333333"/>
                <w:lang w:eastAsia="ru-RU"/>
              </w:rPr>
              <w:t xml:space="preserve">своё предположение (версию) на основе работы с иллюстрацией, учить </w:t>
            </w:r>
            <w:r w:rsidRPr="0033100F">
              <w:rPr>
                <w:rFonts w:eastAsia="Times New Roman" w:cstheme="minorHAnsi"/>
                <w:b/>
                <w:bCs/>
                <w:i/>
                <w:iCs/>
                <w:color w:val="333333"/>
                <w:lang w:eastAsia="ru-RU"/>
              </w:rPr>
              <w:t>работать</w:t>
            </w:r>
            <w:r w:rsidRPr="0033100F">
              <w:rPr>
                <w:rFonts w:eastAsia="Times New Roman" w:cstheme="minorHAnsi"/>
                <w:color w:val="333333"/>
                <w:lang w:eastAsia="ru-RU"/>
              </w:rPr>
              <w:t xml:space="preserve"> по предложенному учителем </w:t>
            </w:r>
            <w:r w:rsidRPr="0033100F">
              <w:rPr>
                <w:rFonts w:eastAsia="Times New Roman" w:cstheme="minorHAnsi"/>
                <w:color w:val="333333"/>
                <w:lang w:eastAsia="ru-RU"/>
              </w:rPr>
              <w:lastRenderedPageBreak/>
              <w:t>плану.</w:t>
            </w:r>
          </w:p>
          <w:p w:rsidR="0033100F" w:rsidRPr="00C96A4B" w:rsidRDefault="0033100F" w:rsidP="0033100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3100F">
              <w:rPr>
                <w:rFonts w:eastAsia="Times New Roman" w:cstheme="minorHAnsi"/>
                <w:color w:val="333333"/>
                <w:lang w:eastAsia="ru-RU"/>
              </w:rPr>
              <w:t xml:space="preserve">Учиться совместно с учителем и другими учениками </w:t>
            </w:r>
            <w:r w:rsidRPr="0033100F">
              <w:rPr>
                <w:rFonts w:eastAsia="Times New Roman" w:cstheme="minorHAnsi"/>
                <w:b/>
                <w:bCs/>
                <w:i/>
                <w:iCs/>
                <w:color w:val="333333"/>
                <w:lang w:eastAsia="ru-RU"/>
              </w:rPr>
              <w:t>давать</w:t>
            </w:r>
            <w:r w:rsidRPr="0033100F">
              <w:rPr>
                <w:rFonts w:eastAsia="Times New Roman" w:cstheme="minorHAnsi"/>
                <w:color w:val="333333"/>
                <w:lang w:eastAsia="ru-RU"/>
              </w:rPr>
              <w:t xml:space="preserve"> эмоциональную </w:t>
            </w:r>
            <w:r w:rsidRPr="0033100F">
              <w:rPr>
                <w:rFonts w:eastAsia="Times New Roman" w:cstheme="minorHAnsi"/>
                <w:b/>
                <w:bCs/>
                <w:i/>
                <w:iCs/>
                <w:color w:val="333333"/>
                <w:lang w:eastAsia="ru-RU"/>
              </w:rPr>
              <w:t>оценку</w:t>
            </w:r>
            <w:r w:rsidRPr="0033100F">
              <w:rPr>
                <w:rFonts w:eastAsia="Times New Roman" w:cstheme="minorHAnsi"/>
                <w:b/>
                <w:bCs/>
                <w:color w:val="333333"/>
                <w:lang w:eastAsia="ru-RU"/>
              </w:rPr>
              <w:t xml:space="preserve"> </w:t>
            </w:r>
            <w:r w:rsidRPr="00E20824">
              <w:rPr>
                <w:rFonts w:eastAsia="Times New Roman" w:cstheme="minorHAnsi"/>
                <w:color w:val="333333"/>
                <w:lang w:eastAsia="ru-RU"/>
              </w:rPr>
              <w:t>деятельности класса на уроке.</w:t>
            </w:r>
          </w:p>
          <w:p w:rsidR="0033100F" w:rsidRPr="00001895" w:rsidRDefault="0033100F" w:rsidP="002F26FA">
            <w:r w:rsidRPr="00001895">
              <w:t> </w:t>
            </w:r>
          </w:p>
        </w:tc>
      </w:tr>
      <w:tr w:rsidR="0033100F" w:rsidRPr="00001895" w:rsidTr="00F803AA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3.5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Как сохранять и укреплять свое здоровье?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7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2F26FA"/>
        </w:tc>
      </w:tr>
      <w:tr w:rsidR="0033100F" w:rsidRPr="00001895" w:rsidTr="00042064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3.6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Правила безопасности при занятиях спортом.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27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2F26FA"/>
        </w:tc>
      </w:tr>
      <w:tr w:rsidR="0033100F" w:rsidRPr="00001895" w:rsidTr="00042064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3.7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Азбука здоровья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7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2F26FA"/>
        </w:tc>
      </w:tr>
      <w:tr w:rsidR="0033100F" w:rsidRPr="00001895" w:rsidTr="00121F9E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IV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Я в школе и дома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6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3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3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</w:tr>
      <w:tr w:rsidR="0033100F" w:rsidRPr="00001895" w:rsidTr="005D3166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4.1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Я и мои одноклассники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27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0824" w:rsidRPr="00E20824" w:rsidRDefault="0033100F" w:rsidP="00E20824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  <w:lang w:eastAsia="ru-RU"/>
              </w:rPr>
            </w:pPr>
            <w:r w:rsidRPr="00E20824">
              <w:rPr>
                <w:rFonts w:cstheme="minorHAnsi"/>
              </w:rPr>
              <w:t> </w:t>
            </w:r>
            <w:r w:rsidR="00E20824" w:rsidRPr="00E20824">
              <w:rPr>
                <w:rFonts w:eastAsia="Times New Roman" w:cstheme="minorHAnsi"/>
                <w:color w:val="333333"/>
                <w:lang w:eastAsia="ru-RU"/>
              </w:rPr>
              <w:t>Совместно договариваться о правилах общения и поведения в школе и следовать им.</w:t>
            </w:r>
          </w:p>
          <w:p w:rsidR="00E20824" w:rsidRPr="00E20824" w:rsidRDefault="00E20824" w:rsidP="00E20824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  <w:lang w:eastAsia="ru-RU"/>
              </w:rPr>
            </w:pPr>
            <w:r w:rsidRPr="00E20824">
              <w:rPr>
                <w:rFonts w:eastAsia="Times New Roman" w:cstheme="minorHAnsi"/>
                <w:color w:val="333333"/>
                <w:lang w:eastAsia="ru-RU"/>
              </w:rPr>
              <w:t>Учиться выполнять различные роли в группе (лидера, исполнителя, критика).</w:t>
            </w:r>
          </w:p>
          <w:p w:rsidR="0033100F" w:rsidRPr="00E20824" w:rsidRDefault="00E20824" w:rsidP="00E20824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  <w:lang w:eastAsia="ru-RU"/>
              </w:rPr>
            </w:pPr>
            <w:r w:rsidRPr="00E20824">
              <w:rPr>
                <w:rFonts w:eastAsia="Times New Roman" w:cstheme="minorHAnsi"/>
                <w:color w:val="333333"/>
                <w:lang w:eastAsia="ru-RU"/>
              </w:rPr>
              <w:t xml:space="preserve">Учиться совместно с учителем и другими учениками </w:t>
            </w:r>
            <w:r w:rsidRPr="00E20824">
              <w:rPr>
                <w:rFonts w:eastAsia="Times New Roman" w:cstheme="minorHAnsi"/>
                <w:b/>
                <w:bCs/>
                <w:i/>
                <w:iCs/>
                <w:color w:val="333333"/>
                <w:lang w:eastAsia="ru-RU"/>
              </w:rPr>
              <w:t>давать</w:t>
            </w:r>
            <w:r w:rsidRPr="00E20824">
              <w:rPr>
                <w:rFonts w:eastAsia="Times New Roman" w:cstheme="minorHAnsi"/>
                <w:color w:val="333333"/>
                <w:lang w:eastAsia="ru-RU"/>
              </w:rPr>
              <w:t xml:space="preserve"> эмоциональную </w:t>
            </w:r>
            <w:r w:rsidRPr="00E20824">
              <w:rPr>
                <w:rFonts w:eastAsia="Times New Roman" w:cstheme="minorHAnsi"/>
                <w:b/>
                <w:bCs/>
                <w:i/>
                <w:iCs/>
                <w:color w:val="333333"/>
                <w:lang w:eastAsia="ru-RU"/>
              </w:rPr>
              <w:t>оценку</w:t>
            </w:r>
            <w:r w:rsidRPr="00E20824">
              <w:rPr>
                <w:rFonts w:eastAsia="Times New Roman" w:cstheme="minorHAnsi"/>
                <w:b/>
                <w:bCs/>
                <w:color w:val="333333"/>
                <w:lang w:eastAsia="ru-RU"/>
              </w:rPr>
              <w:t xml:space="preserve"> </w:t>
            </w:r>
            <w:r w:rsidRPr="00E20824">
              <w:rPr>
                <w:rFonts w:eastAsia="Times New Roman" w:cstheme="minorHAnsi"/>
                <w:color w:val="333333"/>
                <w:lang w:eastAsia="ru-RU"/>
              </w:rPr>
              <w:t>деятельности класса на уроке.</w:t>
            </w:r>
          </w:p>
        </w:tc>
      </w:tr>
      <w:tr w:rsidR="0033100F" w:rsidRPr="00001895" w:rsidTr="005D3166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4.2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Почему устают глаза?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27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5D3166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4.3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Сколиоз. Как его предотвратить?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7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5D3166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4.4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Игры и травмы.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7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5D3166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4.5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Переутомление и утомление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27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5D3166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4.6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“Умники и умницы”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7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121F9E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V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Чтоб забыть про докторов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3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</w:tr>
      <w:tr w:rsidR="0033100F" w:rsidRPr="00001895" w:rsidTr="00804F36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5.1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Почему мы болеем?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27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0824" w:rsidRPr="0033100F" w:rsidRDefault="00E20824" w:rsidP="00E20824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  <w:lang w:eastAsia="ru-RU"/>
              </w:rPr>
            </w:pPr>
            <w:r w:rsidRPr="0033100F">
              <w:rPr>
                <w:rFonts w:eastAsia="Times New Roman" w:cstheme="minorHAnsi"/>
                <w:color w:val="333333"/>
                <w:lang w:eastAsia="ru-RU"/>
              </w:rPr>
              <w:t xml:space="preserve">Перерабатывать полученную информацию: </w:t>
            </w:r>
            <w:r w:rsidRPr="0033100F">
              <w:rPr>
                <w:rFonts w:eastAsia="Times New Roman" w:cstheme="minorHAnsi"/>
                <w:b/>
                <w:bCs/>
                <w:i/>
                <w:iCs/>
                <w:color w:val="333333"/>
                <w:lang w:eastAsia="ru-RU"/>
              </w:rPr>
              <w:t>делать</w:t>
            </w:r>
            <w:r w:rsidRPr="0033100F">
              <w:rPr>
                <w:rFonts w:eastAsia="Times New Roman" w:cstheme="minorHAnsi"/>
                <w:color w:val="333333"/>
                <w:lang w:eastAsia="ru-RU"/>
              </w:rPr>
              <w:t xml:space="preserve"> выводы в результате совместной работы всего класса.</w:t>
            </w:r>
          </w:p>
          <w:p w:rsidR="0033100F" w:rsidRPr="00001895" w:rsidRDefault="00E20824" w:rsidP="00E20824">
            <w:r w:rsidRPr="0033100F">
              <w:rPr>
                <w:rFonts w:eastAsia="Times New Roman" w:cstheme="minorHAnsi"/>
                <w:color w:val="333333"/>
                <w:lang w:eastAsia="ru-RU"/>
              </w:rPr>
              <w:t xml:space="preserve"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</w:t>
            </w:r>
            <w:r w:rsidRPr="0033100F">
              <w:rPr>
                <w:rFonts w:eastAsia="Times New Roman" w:cstheme="minorHAnsi"/>
                <w:color w:val="333333"/>
                <w:lang w:eastAsia="ru-RU"/>
              </w:rPr>
              <w:lastRenderedPageBreak/>
              <w:t>решение задачи с помощью простейших моделей (предметных, рисунков, схематических рисунков).</w:t>
            </w:r>
          </w:p>
        </w:tc>
      </w:tr>
      <w:tr w:rsidR="0033100F" w:rsidRPr="00001895" w:rsidTr="00804F36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5.2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Кто и как защищает нас от болезней?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7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804F36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5.3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День здоровья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7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804F36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5.4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Копилка витаминов. Здоровое питание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7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121F9E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VI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Я и мое ближайшее окружение.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2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2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</w:tr>
      <w:tr w:rsidR="0033100F" w:rsidRPr="00001895" w:rsidTr="00DB52A0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6.1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Такой разный мир людей. Эмоции и чувства.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27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0824" w:rsidRPr="00E20824" w:rsidRDefault="0033100F" w:rsidP="00E20824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  <w:lang w:eastAsia="ru-RU"/>
              </w:rPr>
            </w:pPr>
            <w:r w:rsidRPr="00E20824">
              <w:rPr>
                <w:rFonts w:cstheme="minorHAnsi"/>
              </w:rPr>
              <w:t> </w:t>
            </w:r>
            <w:r w:rsidR="00E20824" w:rsidRPr="00E20824">
              <w:rPr>
                <w:rFonts w:eastAsia="Times New Roman" w:cstheme="minorHAnsi"/>
                <w:color w:val="333333"/>
                <w:lang w:eastAsia="ru-RU"/>
              </w:rPr>
              <w:t xml:space="preserve">Делать предварительный отбор источников информации: </w:t>
            </w:r>
            <w:r w:rsidR="00E20824" w:rsidRPr="00E20824">
              <w:rPr>
                <w:rFonts w:eastAsia="Times New Roman" w:cstheme="minorHAnsi"/>
                <w:b/>
                <w:bCs/>
                <w:i/>
                <w:iCs/>
                <w:color w:val="333333"/>
                <w:lang w:eastAsia="ru-RU"/>
              </w:rPr>
              <w:t>ориентироваться</w:t>
            </w:r>
            <w:r w:rsidR="00E20824" w:rsidRPr="00E20824">
              <w:rPr>
                <w:rFonts w:eastAsia="Times New Roman" w:cstheme="minorHAnsi"/>
                <w:color w:val="333333"/>
                <w:lang w:eastAsia="ru-RU"/>
              </w:rPr>
              <w:t xml:space="preserve"> в учебнике (на развороте, в оглавлении, в словаре).</w:t>
            </w:r>
          </w:p>
          <w:p w:rsidR="00E20824" w:rsidRPr="00E20824" w:rsidRDefault="00E20824" w:rsidP="00E20824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  <w:lang w:eastAsia="ru-RU"/>
              </w:rPr>
            </w:pPr>
            <w:r w:rsidRPr="00E20824">
              <w:rPr>
                <w:rFonts w:eastAsia="Times New Roman" w:cstheme="minorHAnsi"/>
                <w:color w:val="333333"/>
                <w:lang w:eastAsia="ru-RU"/>
              </w:rPr>
              <w:t xml:space="preserve">Добывать новые знания: </w:t>
            </w:r>
            <w:r w:rsidRPr="00E20824">
              <w:rPr>
                <w:rFonts w:eastAsia="Times New Roman" w:cstheme="minorHAnsi"/>
                <w:b/>
                <w:bCs/>
                <w:i/>
                <w:iCs/>
                <w:color w:val="333333"/>
                <w:lang w:eastAsia="ru-RU"/>
              </w:rPr>
              <w:t>находить ответы</w:t>
            </w:r>
            <w:r w:rsidRPr="00E20824">
              <w:rPr>
                <w:rFonts w:eastAsia="Times New Roman" w:cstheme="minorHAnsi"/>
                <w:color w:val="333333"/>
                <w:lang w:eastAsia="ru-RU"/>
              </w:rPr>
              <w:t xml:space="preserve"> на вопросы, используя учебник, свой жизненный опыт и информацию, полученную на уроке.</w:t>
            </w:r>
          </w:p>
          <w:p w:rsidR="0033100F" w:rsidRPr="00E20824" w:rsidRDefault="00E20824" w:rsidP="00E20824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  <w:lang w:eastAsia="ru-RU"/>
              </w:rPr>
            </w:pPr>
            <w:r w:rsidRPr="00E20824">
              <w:rPr>
                <w:rFonts w:eastAsia="Times New Roman" w:cstheme="minorHAnsi"/>
                <w:color w:val="333333"/>
                <w:lang w:eastAsia="ru-RU"/>
              </w:rPr>
              <w:t xml:space="preserve">Перерабатывать полученную информацию: </w:t>
            </w:r>
            <w:r w:rsidRPr="00E20824">
              <w:rPr>
                <w:rFonts w:eastAsia="Times New Roman" w:cstheme="minorHAnsi"/>
                <w:b/>
                <w:bCs/>
                <w:i/>
                <w:iCs/>
                <w:color w:val="333333"/>
                <w:lang w:eastAsia="ru-RU"/>
              </w:rPr>
              <w:t>делать</w:t>
            </w:r>
            <w:r w:rsidRPr="00E20824">
              <w:rPr>
                <w:rFonts w:eastAsia="Times New Roman" w:cstheme="minorHAnsi"/>
                <w:color w:val="333333"/>
                <w:lang w:eastAsia="ru-RU"/>
              </w:rPr>
              <w:t xml:space="preserve"> выводы в результате совместной работы всего класса.</w:t>
            </w:r>
          </w:p>
        </w:tc>
      </w:tr>
      <w:tr w:rsidR="0033100F" w:rsidRPr="00001895" w:rsidTr="00DB52A0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6.2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Вредные привычки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27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DB52A0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6.3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Тренинг “Добрым быть приятнее, чем злым, завистливым и жадным”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7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DB52A0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6.4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Игра “Что? Как” Почему?”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7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121F9E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VII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“Вы порадуйтесь за нас – перешли в другой мы класс”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2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</w:tr>
      <w:tr w:rsidR="0033100F" w:rsidRPr="00001895" w:rsidTr="00DC70F3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7.1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Летние опасности.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7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0824" w:rsidRPr="00E20824" w:rsidRDefault="0033100F" w:rsidP="00E20824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  <w:lang w:eastAsia="ru-RU"/>
              </w:rPr>
            </w:pPr>
            <w:r w:rsidRPr="00E20824">
              <w:rPr>
                <w:rFonts w:cstheme="minorHAnsi"/>
              </w:rPr>
              <w:t> </w:t>
            </w:r>
            <w:r w:rsidR="00E20824" w:rsidRPr="00E20824">
              <w:rPr>
                <w:rFonts w:eastAsia="Times New Roman" w:cstheme="minorHAnsi"/>
                <w:color w:val="333333"/>
                <w:lang w:eastAsia="ru-RU"/>
              </w:rPr>
              <w:t>Совместно договариваться о правилах общения и поведения в школе и следовать им.</w:t>
            </w:r>
          </w:p>
          <w:p w:rsidR="00E20824" w:rsidRPr="00E20824" w:rsidRDefault="00E20824" w:rsidP="00E20824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  <w:lang w:eastAsia="ru-RU"/>
              </w:rPr>
            </w:pPr>
            <w:r w:rsidRPr="00E20824">
              <w:rPr>
                <w:rFonts w:eastAsia="Times New Roman" w:cstheme="minorHAnsi"/>
                <w:color w:val="333333"/>
                <w:lang w:eastAsia="ru-RU"/>
              </w:rPr>
              <w:t>Учиться выполнять различные роли в группе (лидера, исполнителя, критика).</w:t>
            </w:r>
          </w:p>
          <w:p w:rsidR="0033100F" w:rsidRPr="00001895" w:rsidRDefault="0033100F" w:rsidP="008B3CDB"/>
          <w:p w:rsidR="0033100F" w:rsidRPr="00001895" w:rsidRDefault="0033100F" w:rsidP="008B3CDB">
            <w:r w:rsidRPr="00001895">
              <w:t> </w:t>
            </w:r>
          </w:p>
        </w:tc>
      </w:tr>
      <w:tr w:rsidR="0033100F" w:rsidRPr="00001895" w:rsidTr="00DC70F3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7.2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Как избежать отравлений?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7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DC70F3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7.3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Первая помощь при отравлениях.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27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DC70F3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7.4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Наши успехи и достижения.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7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121F9E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ВСЕГО: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34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16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18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</w:tr>
    </w:tbl>
    <w:p w:rsidR="00ED6BCB" w:rsidRDefault="00ED6BCB" w:rsidP="00D56223"/>
    <w:p w:rsidR="00ED6BCB" w:rsidRDefault="00ED6BCB" w:rsidP="00D56223"/>
    <w:p w:rsidR="00926FF6" w:rsidRDefault="00926FF6" w:rsidP="00D56223"/>
    <w:p w:rsidR="00D56223" w:rsidRPr="00ED6BCB" w:rsidRDefault="00D56223" w:rsidP="00D56223">
      <w:pPr>
        <w:rPr>
          <w:b/>
        </w:rPr>
      </w:pPr>
      <w:r w:rsidRPr="00ED6BCB">
        <w:rPr>
          <w:b/>
        </w:rPr>
        <w:t>3 класс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1"/>
        <w:gridCol w:w="3260"/>
        <w:gridCol w:w="780"/>
        <w:gridCol w:w="860"/>
        <w:gridCol w:w="1060"/>
        <w:gridCol w:w="2774"/>
      </w:tblGrid>
      <w:tr w:rsidR="00D56223" w:rsidRPr="00001895" w:rsidTr="0033100F">
        <w:trPr>
          <w:jc w:val="center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№ п/п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Наименование разделов и занятий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Всего, час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теория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практика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/>
        </w:tc>
      </w:tr>
      <w:tr w:rsidR="00D56223" w:rsidRPr="00001895" w:rsidTr="0033100F">
        <w:trPr>
          <w:jc w:val="center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I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Введение. “Наша школа”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3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 </w:t>
            </w:r>
          </w:p>
        </w:tc>
      </w:tr>
      <w:tr w:rsidR="0033100F" w:rsidRPr="00001895" w:rsidTr="0033100F">
        <w:trPr>
          <w:jc w:val="center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1.1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“Здоровый образ жизни – что это?”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7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0824" w:rsidRPr="00001895" w:rsidRDefault="0033100F" w:rsidP="00E20824">
            <w:r w:rsidRPr="00001895">
              <w:t> </w:t>
            </w:r>
            <w:r w:rsidR="00E20824" w:rsidRPr="00001895">
              <w:t>Определять и формулировать цель деятельности на занятии с помощью учителя.</w:t>
            </w:r>
          </w:p>
          <w:p w:rsidR="00E20824" w:rsidRPr="00001895" w:rsidRDefault="00E20824" w:rsidP="00E20824">
            <w:r w:rsidRPr="00001895">
              <w:t> Добывать новые знания: находить ответы на вопросы, используя учебник, свой жизненный опыт и информацию, полученную на занятии.</w:t>
            </w:r>
          </w:p>
          <w:p w:rsidR="0033100F" w:rsidRPr="00001895" w:rsidRDefault="0033100F" w:rsidP="008B3CDB"/>
        </w:tc>
      </w:tr>
      <w:tr w:rsidR="0033100F" w:rsidRPr="00001895" w:rsidTr="0033100F">
        <w:trPr>
          <w:jc w:val="center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1.2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Принцесса Личная Гигиена.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7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33100F">
        <w:trPr>
          <w:jc w:val="center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1.3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 xml:space="preserve">В гостях у </w:t>
            </w:r>
            <w:proofErr w:type="spellStart"/>
            <w:r w:rsidRPr="00001895">
              <w:t>Мойдодыра</w:t>
            </w:r>
            <w:proofErr w:type="spellEnd"/>
            <w:r w:rsidRPr="00001895">
              <w:t>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27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33100F">
        <w:trPr>
          <w:jc w:val="center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1.4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“На острове здоровья”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7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D56223" w:rsidRPr="00001895" w:rsidTr="0033100F">
        <w:trPr>
          <w:jc w:val="center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II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Здоровое питание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2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3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 </w:t>
            </w:r>
          </w:p>
        </w:tc>
      </w:tr>
      <w:tr w:rsidR="0033100F" w:rsidRPr="00001895" w:rsidTr="0033100F">
        <w:trPr>
          <w:jc w:val="center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2.1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Игра “Барышни и кулинары”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7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0824" w:rsidRPr="00E20824" w:rsidRDefault="0033100F" w:rsidP="00E20824">
            <w:r w:rsidRPr="00001895">
              <w:t>  </w:t>
            </w:r>
            <w:r w:rsidR="00E20824" w:rsidRPr="00E20824">
              <w:t>Определять и формулировать цель деятельности на занятии с помощью учителя.</w:t>
            </w:r>
          </w:p>
          <w:p w:rsidR="00E20824" w:rsidRPr="00E20824" w:rsidRDefault="00E20824" w:rsidP="00E20824">
            <w:r w:rsidRPr="00E20824">
              <w:t>Проговаривать последовательность действий на занятии.</w:t>
            </w:r>
          </w:p>
          <w:p w:rsidR="0033100F" w:rsidRPr="00001895" w:rsidRDefault="00E20824" w:rsidP="008B3CDB">
            <w:r w:rsidRPr="00E20824">
              <w:t xml:space="preserve">Перерабатывать полученную информацию: делать выводы в результате совместной </w:t>
            </w:r>
            <w:r>
              <w:t>работы всех учащихся.</w:t>
            </w:r>
          </w:p>
        </w:tc>
      </w:tr>
      <w:tr w:rsidR="0033100F" w:rsidRPr="00001895" w:rsidTr="0033100F">
        <w:trPr>
          <w:jc w:val="center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2.2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Зависимость физического и психического здоровья человека от правильного питания.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7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33100F">
        <w:trPr>
          <w:jc w:val="center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2.3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Вредные микробы.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27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33100F">
        <w:trPr>
          <w:jc w:val="center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2.4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Что такое здоровая пища и как ее приготовить?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27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33100F">
        <w:trPr>
          <w:jc w:val="center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2.5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“Скатерть – самобранка и здоровье”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7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D56223" w:rsidRPr="00001895" w:rsidTr="0033100F">
        <w:trPr>
          <w:jc w:val="center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lastRenderedPageBreak/>
              <w:t>III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Бережём здоровье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3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4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 </w:t>
            </w:r>
          </w:p>
        </w:tc>
      </w:tr>
      <w:tr w:rsidR="0033100F" w:rsidRPr="00001895" w:rsidTr="0033100F">
        <w:trPr>
          <w:jc w:val="center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3.1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Здоровье и труд человека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27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0824" w:rsidRPr="00E20824" w:rsidRDefault="0033100F" w:rsidP="00E20824">
            <w:r w:rsidRPr="00001895">
              <w:t> </w:t>
            </w:r>
            <w:r w:rsidR="00E20824" w:rsidRPr="00E20824">
              <w:t>Перерабатывать полученную информацию: делать выводы в результате совместной работы всех учащихся.</w:t>
            </w:r>
          </w:p>
          <w:p w:rsidR="0033100F" w:rsidRPr="00001895" w:rsidRDefault="00E20824" w:rsidP="00E20824">
            <w:r w:rsidRPr="00E20824">
              <w:t>Преобразовывать информацию из одной формы в другую: составлять рассказы на основе простейших моделей (предметных рисунков, схематических рисунков, схем); находить и формулировать решение задачи с помощью простейших моделей (предметных и схематических рисунков).</w:t>
            </w:r>
          </w:p>
          <w:p w:rsidR="0033100F" w:rsidRPr="00001895" w:rsidRDefault="0033100F" w:rsidP="008B3CDB"/>
        </w:tc>
      </w:tr>
      <w:tr w:rsidR="0033100F" w:rsidRPr="00001895" w:rsidTr="0033100F">
        <w:trPr>
          <w:jc w:val="center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3.2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Чудесный труд головного мозга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27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33100F">
        <w:trPr>
          <w:jc w:val="center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3.3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День здоровья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7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33100F">
        <w:trPr>
          <w:jc w:val="center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3.4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Солнце, воздух и вода – наши лучшие друзья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7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33100F">
        <w:trPr>
          <w:jc w:val="center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3.5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Беседа “Как сохранить и укрепить свое здоровье”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27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33100F">
        <w:trPr>
          <w:jc w:val="center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3.6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Экскурсия “Природа – источник здоровья”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7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33100F">
        <w:trPr>
          <w:jc w:val="center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3.7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“Мое здоровье в моих руках”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7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D56223" w:rsidRPr="00001895" w:rsidTr="0033100F">
        <w:trPr>
          <w:jc w:val="center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IV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Я в школе и дома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6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2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4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 </w:t>
            </w:r>
          </w:p>
        </w:tc>
      </w:tr>
      <w:tr w:rsidR="0033100F" w:rsidRPr="00001895" w:rsidTr="00A870D0">
        <w:trPr>
          <w:jc w:val="center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4.1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Мой внешний вид – залог здоровья”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27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  <w:p w:rsidR="00E20824" w:rsidRPr="00001895" w:rsidRDefault="0033100F" w:rsidP="00E20824">
            <w:r w:rsidRPr="00001895">
              <w:t> </w:t>
            </w:r>
            <w:r w:rsidR="00E20824" w:rsidRPr="00001895">
      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E20824" w:rsidRPr="00001895" w:rsidRDefault="00E20824" w:rsidP="00E20824">
            <w:r w:rsidRPr="00001895">
              <w:t>Слушать и понимать речь других.</w:t>
            </w:r>
          </w:p>
          <w:p w:rsidR="0033100F" w:rsidRPr="00001895" w:rsidRDefault="00E20824" w:rsidP="008B3CDB">
            <w:r w:rsidRPr="00001895">
              <w:t>Определять и высказывать под руководством учителя самые простые и общие для всех людей правила поведения при с</w:t>
            </w:r>
            <w:r>
              <w:t>отрудничестве (этические нормы)</w:t>
            </w:r>
            <w:r w:rsidRPr="00001895">
              <w:t> </w:t>
            </w:r>
          </w:p>
        </w:tc>
      </w:tr>
      <w:tr w:rsidR="0033100F" w:rsidRPr="00001895" w:rsidTr="00A870D0">
        <w:trPr>
          <w:jc w:val="center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4.2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“Как аукнется, так и откликнется” - беседа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27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A870D0">
        <w:trPr>
          <w:jc w:val="center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4.3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Инсценировка “Мои привычки – капризные сестрички”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7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A870D0">
        <w:trPr>
          <w:jc w:val="center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4.4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“Зрение – окно в мир, бесценный дар”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7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A870D0">
        <w:trPr>
          <w:jc w:val="center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4.5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Гигиена правильной осанки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7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A870D0">
        <w:trPr>
          <w:jc w:val="center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4.6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“</w:t>
            </w:r>
            <w:proofErr w:type="spellStart"/>
            <w:r w:rsidRPr="00001895">
              <w:t>Здоровьеспасатели</w:t>
            </w:r>
            <w:proofErr w:type="spellEnd"/>
            <w:r w:rsidRPr="00001895">
              <w:t>, вперед”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7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D56223" w:rsidRPr="00001895" w:rsidTr="0033100F">
        <w:trPr>
          <w:jc w:val="center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lastRenderedPageBreak/>
              <w:t>V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Чтоб забыть про докторов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3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 </w:t>
            </w:r>
          </w:p>
        </w:tc>
      </w:tr>
      <w:tr w:rsidR="0033100F" w:rsidRPr="00001895" w:rsidTr="00F86D9A">
        <w:trPr>
          <w:jc w:val="center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5.1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Ответственное поведение. Правила пребывания в незнакомых местах.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27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0824" w:rsidRPr="00E20824" w:rsidRDefault="0033100F" w:rsidP="00E20824">
            <w:r w:rsidRPr="00001895">
              <w:t> </w:t>
            </w:r>
            <w:r w:rsidR="00E20824" w:rsidRPr="00E20824">
              <w:t>Перерабатывать полученную информацию: делать выводы в результате совместной работы всех учащихся.</w:t>
            </w:r>
          </w:p>
          <w:p w:rsidR="0033100F" w:rsidRPr="00001895" w:rsidRDefault="00E20824" w:rsidP="008B3CDB">
            <w:r w:rsidRPr="00E20824">
              <w:t>Преобразовывать информацию из одной формы в другую: составлять рассказы на основе простейших моделей (предметных рисунков, схематических рисунков, схем); находить и формулировать решение задачи с помощью простейших моделей (предметных и схематических рисунков).</w:t>
            </w:r>
          </w:p>
        </w:tc>
      </w:tr>
      <w:tr w:rsidR="0033100F" w:rsidRPr="00001895" w:rsidTr="00F86D9A">
        <w:trPr>
          <w:jc w:val="center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5.2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Движение – это жизнь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7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F86D9A">
        <w:trPr>
          <w:jc w:val="center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5.3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День здоровья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7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F86D9A">
        <w:trPr>
          <w:jc w:val="center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5.4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“Разговор о правильном питании. Вкусные и полезные вкусности”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7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D56223" w:rsidRPr="00001895" w:rsidTr="0033100F">
        <w:trPr>
          <w:jc w:val="center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VI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Я и мое ближайшее окружение.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2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2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 </w:t>
            </w:r>
          </w:p>
        </w:tc>
      </w:tr>
      <w:tr w:rsidR="0033100F" w:rsidRPr="00001895" w:rsidTr="002F5F2C">
        <w:trPr>
          <w:jc w:val="center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6.1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Мир увлечений школьника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27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239C" w:rsidRPr="008A239C" w:rsidRDefault="0033100F" w:rsidP="008A239C">
            <w:r w:rsidRPr="00001895">
              <w:t> </w:t>
            </w:r>
            <w:r w:rsidR="008A239C" w:rsidRPr="008A239C">
              <w:rPr>
                <w:rFonts w:eastAsia="Times New Roman" w:cstheme="minorHAnsi"/>
                <w:color w:val="333333"/>
                <w:lang w:eastAsia="ru-RU"/>
              </w:rPr>
              <w:t xml:space="preserve">Делать предварительный отбор источников информации: </w:t>
            </w:r>
            <w:r w:rsidR="008A239C" w:rsidRPr="008A239C">
              <w:rPr>
                <w:rFonts w:eastAsia="Times New Roman" w:cstheme="minorHAnsi"/>
                <w:b/>
                <w:bCs/>
                <w:i/>
                <w:iCs/>
                <w:color w:val="333333"/>
                <w:lang w:eastAsia="ru-RU"/>
              </w:rPr>
              <w:t>ориентироваться</w:t>
            </w:r>
            <w:r w:rsidR="008A239C" w:rsidRPr="008A239C">
              <w:rPr>
                <w:rFonts w:eastAsia="Times New Roman" w:cstheme="minorHAnsi"/>
                <w:color w:val="333333"/>
                <w:lang w:eastAsia="ru-RU"/>
              </w:rPr>
              <w:t xml:space="preserve"> в учебнике (на развороте, в оглавлении, в словаре).</w:t>
            </w:r>
          </w:p>
          <w:p w:rsidR="008A239C" w:rsidRPr="008A239C" w:rsidRDefault="008A239C" w:rsidP="008A239C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  <w:lang w:eastAsia="ru-RU"/>
              </w:rPr>
            </w:pPr>
            <w:r w:rsidRPr="008A239C">
              <w:rPr>
                <w:rFonts w:eastAsia="Times New Roman" w:cstheme="minorHAnsi"/>
                <w:color w:val="333333"/>
                <w:lang w:eastAsia="ru-RU"/>
              </w:rPr>
              <w:t xml:space="preserve">Добывать новые знания: </w:t>
            </w:r>
            <w:r w:rsidRPr="008A239C">
              <w:rPr>
                <w:rFonts w:eastAsia="Times New Roman" w:cstheme="minorHAnsi"/>
                <w:b/>
                <w:bCs/>
                <w:i/>
                <w:iCs/>
                <w:color w:val="333333"/>
                <w:lang w:eastAsia="ru-RU"/>
              </w:rPr>
              <w:t>находить ответы</w:t>
            </w:r>
            <w:r w:rsidRPr="008A239C">
              <w:rPr>
                <w:rFonts w:eastAsia="Times New Roman" w:cstheme="minorHAnsi"/>
                <w:color w:val="333333"/>
                <w:lang w:eastAsia="ru-RU"/>
              </w:rPr>
              <w:t xml:space="preserve"> на вопросы, используя учебник, свой жизненный опыт и информацию, полученную на уроке.</w:t>
            </w:r>
          </w:p>
          <w:p w:rsidR="0033100F" w:rsidRPr="00926FF6" w:rsidRDefault="008A239C" w:rsidP="00926FF6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  <w:lang w:eastAsia="ru-RU"/>
              </w:rPr>
            </w:pPr>
            <w:r w:rsidRPr="008A239C">
              <w:rPr>
                <w:rFonts w:eastAsia="Times New Roman" w:cstheme="minorHAnsi"/>
                <w:color w:val="333333"/>
                <w:lang w:eastAsia="ru-RU"/>
              </w:rPr>
              <w:t xml:space="preserve">Перерабатывать полученную информацию: </w:t>
            </w:r>
            <w:r w:rsidRPr="008A239C">
              <w:rPr>
                <w:rFonts w:eastAsia="Times New Roman" w:cstheme="minorHAnsi"/>
                <w:b/>
                <w:bCs/>
                <w:i/>
                <w:iCs/>
                <w:color w:val="333333"/>
                <w:lang w:eastAsia="ru-RU"/>
              </w:rPr>
              <w:t>делать</w:t>
            </w:r>
            <w:r w:rsidRPr="008A239C">
              <w:rPr>
                <w:rFonts w:eastAsia="Times New Roman" w:cstheme="minorHAnsi"/>
                <w:color w:val="333333"/>
                <w:lang w:eastAsia="ru-RU"/>
              </w:rPr>
              <w:t xml:space="preserve"> выводы в результате совместной работы всего класса.</w:t>
            </w:r>
          </w:p>
        </w:tc>
      </w:tr>
      <w:tr w:rsidR="0033100F" w:rsidRPr="00001895" w:rsidTr="002F5F2C">
        <w:trPr>
          <w:jc w:val="center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6.2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“И снова о вредных привычках…” Профилактическая беседа.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27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2F5F2C">
        <w:trPr>
          <w:jc w:val="center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6.3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Добро лучше, чем зло, зависть, жадность. Инсценировка. А. С. Пушкин “Сказка о рыбаке и рыбке”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7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2F5F2C">
        <w:trPr>
          <w:jc w:val="center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6.4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Интересное в мире здоровья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7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D56223" w:rsidRPr="00001895" w:rsidTr="0033100F">
        <w:trPr>
          <w:jc w:val="center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VII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“Вы порадуйтесь за нас – перешли в другой мы класс”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3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 </w:t>
            </w:r>
          </w:p>
        </w:tc>
      </w:tr>
      <w:tr w:rsidR="0033100F" w:rsidRPr="00001895" w:rsidTr="003C753A">
        <w:trPr>
          <w:jc w:val="center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lastRenderedPageBreak/>
              <w:t>7.1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Безопасность при любой погоде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27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 </w:t>
            </w:r>
            <w:r w:rsidR="008A239C" w:rsidRPr="008A239C">
              <w:rPr>
                <w:rFonts w:eastAsia="Times New Roman" w:cstheme="minorHAnsi"/>
                <w:color w:val="333333"/>
                <w:lang w:eastAsia="ru-RU"/>
              </w:rPr>
      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</w:t>
            </w:r>
            <w:r w:rsidR="008A239C">
              <w:rPr>
                <w:rFonts w:eastAsia="Times New Roman" w:cstheme="minorHAnsi"/>
                <w:color w:val="333333"/>
                <w:lang w:eastAsia="ru-RU"/>
              </w:rPr>
              <w:t>сунков, схематических рисунков)</w:t>
            </w:r>
          </w:p>
        </w:tc>
      </w:tr>
      <w:tr w:rsidR="0033100F" w:rsidRPr="00001895" w:rsidTr="003C753A">
        <w:trPr>
          <w:jc w:val="center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7.2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Секреты лесной аптеки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7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3C753A">
        <w:trPr>
          <w:jc w:val="center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7.3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“Не зная броду, не суйся в воду” - игра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7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3C753A">
        <w:trPr>
          <w:jc w:val="center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7.4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Чему мы научились за год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7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D56223" w:rsidRPr="00001895" w:rsidTr="0033100F">
        <w:trPr>
          <w:jc w:val="center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 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ВСЕГО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34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12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22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 </w:t>
            </w:r>
          </w:p>
        </w:tc>
      </w:tr>
    </w:tbl>
    <w:p w:rsidR="008A239C" w:rsidRDefault="008A239C" w:rsidP="00D56223">
      <w:pPr>
        <w:rPr>
          <w:b/>
        </w:rPr>
      </w:pPr>
    </w:p>
    <w:p w:rsidR="008A239C" w:rsidRDefault="008A239C" w:rsidP="00D56223">
      <w:pPr>
        <w:rPr>
          <w:b/>
        </w:rPr>
      </w:pPr>
    </w:p>
    <w:p w:rsidR="008A239C" w:rsidRDefault="008A239C" w:rsidP="00D56223">
      <w:pPr>
        <w:rPr>
          <w:b/>
        </w:rPr>
      </w:pPr>
    </w:p>
    <w:p w:rsidR="008A239C" w:rsidRDefault="008A239C" w:rsidP="00D56223">
      <w:pPr>
        <w:rPr>
          <w:b/>
        </w:rPr>
      </w:pPr>
    </w:p>
    <w:p w:rsidR="008A239C" w:rsidRDefault="008A239C" w:rsidP="00D56223">
      <w:pPr>
        <w:rPr>
          <w:b/>
        </w:rPr>
      </w:pPr>
    </w:p>
    <w:p w:rsidR="008A239C" w:rsidRDefault="008A239C" w:rsidP="00D56223">
      <w:pPr>
        <w:rPr>
          <w:b/>
        </w:rPr>
      </w:pPr>
    </w:p>
    <w:p w:rsidR="008A239C" w:rsidRDefault="008A239C" w:rsidP="00D56223">
      <w:pPr>
        <w:rPr>
          <w:b/>
        </w:rPr>
      </w:pPr>
    </w:p>
    <w:p w:rsidR="008A239C" w:rsidRDefault="008A239C" w:rsidP="00D56223">
      <w:pPr>
        <w:rPr>
          <w:b/>
        </w:rPr>
      </w:pPr>
    </w:p>
    <w:p w:rsidR="008A239C" w:rsidRDefault="008A239C" w:rsidP="00D56223">
      <w:pPr>
        <w:rPr>
          <w:b/>
        </w:rPr>
      </w:pPr>
    </w:p>
    <w:p w:rsidR="008A239C" w:rsidRDefault="008A239C" w:rsidP="00D56223">
      <w:pPr>
        <w:rPr>
          <w:b/>
        </w:rPr>
      </w:pPr>
    </w:p>
    <w:p w:rsidR="008A239C" w:rsidRDefault="008A239C" w:rsidP="00D56223">
      <w:pPr>
        <w:rPr>
          <w:b/>
        </w:rPr>
      </w:pPr>
    </w:p>
    <w:p w:rsidR="008A239C" w:rsidRDefault="008A239C" w:rsidP="00D56223">
      <w:pPr>
        <w:rPr>
          <w:b/>
        </w:rPr>
      </w:pPr>
    </w:p>
    <w:p w:rsidR="00926FF6" w:rsidRDefault="00926FF6" w:rsidP="00D56223">
      <w:pPr>
        <w:rPr>
          <w:b/>
        </w:rPr>
      </w:pPr>
    </w:p>
    <w:p w:rsidR="00926FF6" w:rsidRDefault="00926FF6" w:rsidP="00D56223">
      <w:pPr>
        <w:rPr>
          <w:b/>
        </w:rPr>
      </w:pPr>
    </w:p>
    <w:p w:rsidR="00926FF6" w:rsidRDefault="00926FF6" w:rsidP="00D56223">
      <w:pPr>
        <w:rPr>
          <w:b/>
        </w:rPr>
      </w:pPr>
    </w:p>
    <w:p w:rsidR="00926FF6" w:rsidRDefault="00926FF6" w:rsidP="00D56223">
      <w:pPr>
        <w:rPr>
          <w:b/>
        </w:rPr>
      </w:pPr>
    </w:p>
    <w:p w:rsidR="00926FF6" w:rsidRDefault="00926FF6" w:rsidP="00D56223">
      <w:pPr>
        <w:rPr>
          <w:b/>
        </w:rPr>
      </w:pPr>
    </w:p>
    <w:p w:rsidR="00926FF6" w:rsidRDefault="00926FF6" w:rsidP="00D56223">
      <w:pPr>
        <w:rPr>
          <w:b/>
        </w:rPr>
      </w:pPr>
    </w:p>
    <w:p w:rsidR="00926FF6" w:rsidRDefault="00926FF6" w:rsidP="00D56223">
      <w:pPr>
        <w:rPr>
          <w:b/>
        </w:rPr>
      </w:pPr>
    </w:p>
    <w:p w:rsidR="00D56223" w:rsidRPr="00ED6BCB" w:rsidRDefault="00D56223" w:rsidP="00D56223">
      <w:pPr>
        <w:rPr>
          <w:b/>
        </w:rPr>
      </w:pPr>
      <w:r w:rsidRPr="00ED6BCB">
        <w:rPr>
          <w:b/>
        </w:rPr>
        <w:t>4 класс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2"/>
        <w:gridCol w:w="3366"/>
        <w:gridCol w:w="849"/>
        <w:gridCol w:w="989"/>
        <w:gridCol w:w="1060"/>
        <w:gridCol w:w="2593"/>
      </w:tblGrid>
      <w:tr w:rsidR="00926FF6" w:rsidRPr="00001895" w:rsidTr="0033100F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№ п/п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Наименование разделов и занятий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Всего, час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теория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практика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/>
        </w:tc>
      </w:tr>
      <w:tr w:rsidR="0033100F" w:rsidRPr="00001895" w:rsidTr="0033100F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I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Введение “Наша школа”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4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3</w:t>
            </w:r>
          </w:p>
        </w:tc>
        <w:tc>
          <w:tcPr>
            <w:tcW w:w="25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  <w:p w:rsidR="008A239C" w:rsidRPr="00001895" w:rsidRDefault="0033100F" w:rsidP="008A239C">
            <w:r w:rsidRPr="00001895">
              <w:t> </w:t>
            </w:r>
            <w:r w:rsidR="008A239C" w:rsidRPr="00001895">
              <w:t>Учиться выполнять различные роли в группе (лидера, исполнителя, критика).</w:t>
            </w:r>
          </w:p>
          <w:p w:rsidR="008A239C" w:rsidRPr="00A36781" w:rsidRDefault="008A239C" w:rsidP="008A239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333333"/>
                <w:lang w:eastAsia="ru-RU"/>
              </w:rPr>
            </w:pPr>
            <w:r w:rsidRPr="00A36781">
              <w:rPr>
                <w:rFonts w:eastAsia="Times New Roman" w:cstheme="minorHAnsi"/>
                <w:color w:val="333333"/>
                <w:lang w:eastAsia="ru-RU"/>
              </w:rPr>
              <w:t xml:space="preserve">Добывать новые знания: </w:t>
            </w:r>
            <w:r w:rsidRPr="00A36781">
              <w:rPr>
                <w:rFonts w:eastAsia="Times New Roman" w:cstheme="minorHAnsi"/>
                <w:b/>
                <w:bCs/>
                <w:i/>
                <w:iCs/>
                <w:color w:val="333333"/>
                <w:lang w:eastAsia="ru-RU"/>
              </w:rPr>
              <w:t>находить ответы</w:t>
            </w:r>
            <w:r w:rsidRPr="00A36781">
              <w:rPr>
                <w:rFonts w:eastAsia="Times New Roman" w:cstheme="minorHAnsi"/>
                <w:color w:val="333333"/>
                <w:lang w:eastAsia="ru-RU"/>
              </w:rPr>
              <w:t xml:space="preserve"> на вопросы, используя учебник, свой жизненный опыт и информацию, полученную на уроке.</w:t>
            </w:r>
          </w:p>
          <w:p w:rsidR="0033100F" w:rsidRPr="00001895" w:rsidRDefault="0033100F" w:rsidP="008A239C"/>
        </w:tc>
      </w:tr>
      <w:tr w:rsidR="0033100F" w:rsidRPr="00001895" w:rsidTr="0033100F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1.1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“Здоровый образ жизни и мое здоровье”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5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33100F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1.2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Что нужно знать о личной гигиене?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5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33100F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1.3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Занятия физкультурой. Их влияние на здоровье школьника.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25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33100F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1.4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Познай себя. Как воспитывать в себе сдержанность.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5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926FF6" w:rsidRPr="00001895" w:rsidTr="0033100F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II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Здоровое питание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5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3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2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 </w:t>
            </w:r>
          </w:p>
        </w:tc>
      </w:tr>
      <w:tr w:rsidR="0033100F" w:rsidRPr="00001895" w:rsidTr="00C14786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2.1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Секреты правильного питания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25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  <w:r w:rsidR="008A239C" w:rsidRPr="00A36781">
              <w:rPr>
                <w:rFonts w:eastAsia="Times New Roman" w:cstheme="minorHAnsi"/>
                <w:color w:val="333333"/>
                <w:lang w:eastAsia="ru-RU"/>
              </w:rPr>
      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</w:t>
            </w:r>
          </w:p>
        </w:tc>
      </w:tr>
      <w:tr w:rsidR="0033100F" w:rsidRPr="00001895" w:rsidTr="00C14786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2.2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Здоровая пища для всей семьи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5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C14786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2.3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Пища наших предков. Современное меню для здоровья.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25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C14786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2.4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Здоровое питание. Дневной рацион школьника.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25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C14786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2.5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“Умеем ли мы правильно питаться?”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5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926FF6" w:rsidRPr="00001895" w:rsidTr="0033100F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III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Бережем здоровье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7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4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3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 </w:t>
            </w:r>
          </w:p>
        </w:tc>
      </w:tr>
      <w:tr w:rsidR="0033100F" w:rsidRPr="00001895" w:rsidTr="00CF34A1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3.1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Что должно быть в домашней аптечке?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25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239C" w:rsidRPr="008A239C" w:rsidRDefault="0033100F" w:rsidP="008A239C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  <w:lang w:eastAsia="ru-RU"/>
              </w:rPr>
            </w:pPr>
            <w:r w:rsidRPr="00001895">
              <w:t> </w:t>
            </w:r>
            <w:r w:rsidR="008A239C" w:rsidRPr="008A239C">
              <w:rPr>
                <w:rFonts w:eastAsia="Times New Roman" w:cstheme="minorHAnsi"/>
                <w:color w:val="333333"/>
                <w:lang w:eastAsia="ru-RU"/>
              </w:rPr>
              <w:t xml:space="preserve">Добывать новые знания: </w:t>
            </w:r>
            <w:r w:rsidR="008A239C" w:rsidRPr="008A239C">
              <w:rPr>
                <w:rFonts w:eastAsia="Times New Roman" w:cstheme="minorHAnsi"/>
                <w:b/>
                <w:bCs/>
                <w:i/>
                <w:iCs/>
                <w:color w:val="333333"/>
                <w:lang w:eastAsia="ru-RU"/>
              </w:rPr>
              <w:t>находить ответы</w:t>
            </w:r>
            <w:r w:rsidR="008A239C" w:rsidRPr="008A239C">
              <w:rPr>
                <w:rFonts w:eastAsia="Times New Roman" w:cstheme="minorHAnsi"/>
                <w:color w:val="333333"/>
                <w:lang w:eastAsia="ru-RU"/>
              </w:rPr>
              <w:t xml:space="preserve"> на вопросы, используя </w:t>
            </w:r>
            <w:r w:rsidR="008A239C" w:rsidRPr="008A239C">
              <w:rPr>
                <w:rFonts w:eastAsia="Times New Roman" w:cstheme="minorHAnsi"/>
                <w:color w:val="333333"/>
                <w:lang w:eastAsia="ru-RU"/>
              </w:rPr>
              <w:lastRenderedPageBreak/>
              <w:t>учебник, свой жизненный опыт и информацию, полученную на уроке.</w:t>
            </w:r>
          </w:p>
          <w:p w:rsidR="008A239C" w:rsidRPr="008A239C" w:rsidRDefault="008A239C" w:rsidP="008A239C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  <w:lang w:eastAsia="ru-RU"/>
              </w:rPr>
            </w:pPr>
            <w:r w:rsidRPr="008A239C">
              <w:rPr>
                <w:rFonts w:eastAsia="Times New Roman" w:cstheme="minorHAnsi"/>
                <w:color w:val="333333"/>
                <w:lang w:eastAsia="ru-RU"/>
              </w:rPr>
              <w:t xml:space="preserve">Перерабатывать полученную информацию: </w:t>
            </w:r>
            <w:r w:rsidRPr="008A239C">
              <w:rPr>
                <w:rFonts w:eastAsia="Times New Roman" w:cstheme="minorHAnsi"/>
                <w:b/>
                <w:bCs/>
                <w:i/>
                <w:iCs/>
                <w:color w:val="333333"/>
                <w:lang w:eastAsia="ru-RU"/>
              </w:rPr>
              <w:t>делать</w:t>
            </w:r>
            <w:r w:rsidRPr="008A239C">
              <w:rPr>
                <w:rFonts w:eastAsia="Times New Roman" w:cstheme="minorHAnsi"/>
                <w:color w:val="333333"/>
                <w:lang w:eastAsia="ru-RU"/>
              </w:rPr>
              <w:t xml:space="preserve"> выводы в результате совместной работы всего класса.</w:t>
            </w:r>
          </w:p>
          <w:p w:rsidR="008A239C" w:rsidRPr="00E20824" w:rsidRDefault="008A239C" w:rsidP="008A239C">
            <w:r w:rsidRPr="00001895">
              <w:t> </w:t>
            </w:r>
          </w:p>
          <w:p w:rsidR="0033100F" w:rsidRPr="00001895" w:rsidRDefault="0033100F" w:rsidP="008B3CDB"/>
          <w:p w:rsidR="0033100F" w:rsidRPr="00001895" w:rsidRDefault="0033100F" w:rsidP="008B3CDB">
            <w:r w:rsidRPr="00001895">
              <w:t> </w:t>
            </w:r>
          </w:p>
        </w:tc>
      </w:tr>
      <w:tr w:rsidR="0033100F" w:rsidRPr="00001895" w:rsidTr="00CF34A1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lastRenderedPageBreak/>
              <w:t>3.2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“Мы за здоровый образ жизни”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25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CF34A1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3.3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Как вести себя, когда что-то болит?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25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CF34A1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3.4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Первая помощь при попадании инородных тел в глаз, ухо, нос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5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CF34A1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3.5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Как избежать искривления позвоночника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5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CF34A1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3.6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Здоровье человека во время отдыха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25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CF34A1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3.7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Моя ответственность за мое здоровье.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5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926FF6" w:rsidRPr="00001895" w:rsidTr="0033100F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IV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Я в школе и дома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6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3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3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 </w:t>
            </w:r>
          </w:p>
        </w:tc>
      </w:tr>
      <w:tr w:rsidR="0033100F" w:rsidRPr="00001895" w:rsidTr="000311D4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4.1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“Режиму дня мы друзья”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25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  <w:p w:rsidR="008A239C" w:rsidRPr="008A239C" w:rsidRDefault="0033100F" w:rsidP="008A239C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  <w:lang w:eastAsia="ru-RU"/>
              </w:rPr>
            </w:pPr>
            <w:r w:rsidRPr="00001895">
              <w:t> </w:t>
            </w:r>
            <w:r w:rsidR="008A239C" w:rsidRPr="008A239C">
              <w:rPr>
                <w:rFonts w:eastAsia="Times New Roman" w:cstheme="minorHAnsi"/>
                <w:color w:val="333333"/>
                <w:lang w:eastAsia="ru-RU"/>
              </w:rPr>
              <w:t xml:space="preserve">Добывать новые знания: </w:t>
            </w:r>
            <w:r w:rsidR="008A239C" w:rsidRPr="008A239C">
              <w:rPr>
                <w:rFonts w:eastAsia="Times New Roman" w:cstheme="minorHAnsi"/>
                <w:b/>
                <w:bCs/>
                <w:i/>
                <w:iCs/>
                <w:color w:val="333333"/>
                <w:lang w:eastAsia="ru-RU"/>
              </w:rPr>
              <w:t>находить ответы</w:t>
            </w:r>
            <w:r w:rsidR="008A239C" w:rsidRPr="008A239C">
              <w:rPr>
                <w:rFonts w:eastAsia="Times New Roman" w:cstheme="minorHAnsi"/>
                <w:color w:val="333333"/>
                <w:lang w:eastAsia="ru-RU"/>
              </w:rPr>
              <w:t xml:space="preserve"> на вопросы, используя учебник, свой жизненный опыт и информацию, полученную на уроке.</w:t>
            </w:r>
          </w:p>
          <w:p w:rsidR="008A239C" w:rsidRPr="00E20824" w:rsidRDefault="008A239C" w:rsidP="008A239C">
            <w:r w:rsidRPr="00E20824">
              <w:t>Перерабатывать полученную информацию: делать выводы в результате совместной работы всех учащихся.</w:t>
            </w:r>
          </w:p>
          <w:p w:rsidR="0033100F" w:rsidRPr="00001895" w:rsidRDefault="0033100F" w:rsidP="008B3CDB"/>
          <w:p w:rsidR="0033100F" w:rsidRPr="00001895" w:rsidRDefault="0033100F" w:rsidP="008B3CDB"/>
        </w:tc>
      </w:tr>
      <w:tr w:rsidR="0033100F" w:rsidRPr="00001895" w:rsidTr="000311D4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4.2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“Знайте правила движенья, как таблицу умноженья”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25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0311D4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4.3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Чувства и поступки. Учимся находить причину и последствия событий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5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0311D4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4.4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Дружба. Кто может считаться настоящим другом? Как дружить в школе.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5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0311D4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4.5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Мода и школьные будни.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25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0311D4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4.6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Делу время – потехе час.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5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926FF6" w:rsidRPr="00001895" w:rsidTr="0033100F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V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Чтоб забыть про докторов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4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3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 </w:t>
            </w:r>
          </w:p>
        </w:tc>
      </w:tr>
      <w:tr w:rsidR="0033100F" w:rsidRPr="00001895" w:rsidTr="005319F2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5.1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Чтоб болезней не бояться, надо спортом заниматься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25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239C" w:rsidRDefault="008A239C" w:rsidP="008A239C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  <w:lang w:eastAsia="ru-RU"/>
              </w:rPr>
            </w:pPr>
            <w:r w:rsidRPr="008A239C">
              <w:rPr>
                <w:rFonts w:eastAsia="Times New Roman" w:cstheme="minorHAnsi"/>
                <w:b/>
                <w:bCs/>
                <w:i/>
                <w:iCs/>
                <w:color w:val="333333"/>
                <w:lang w:eastAsia="ru-RU"/>
              </w:rPr>
              <w:t>Проговаривать</w:t>
            </w:r>
            <w:r w:rsidRPr="008A239C">
              <w:rPr>
                <w:rFonts w:eastAsia="Times New Roman" w:cstheme="minorHAnsi"/>
                <w:color w:val="333333"/>
                <w:lang w:eastAsia="ru-RU"/>
              </w:rPr>
              <w:t xml:space="preserve"> последовательность </w:t>
            </w:r>
            <w:r w:rsidRPr="008A239C">
              <w:rPr>
                <w:rFonts w:eastAsia="Times New Roman" w:cstheme="minorHAnsi"/>
                <w:color w:val="333333"/>
                <w:lang w:eastAsia="ru-RU"/>
              </w:rPr>
              <w:lastRenderedPageBreak/>
              <w:t>действий на уроке.</w:t>
            </w:r>
          </w:p>
          <w:p w:rsidR="008A239C" w:rsidRPr="008A239C" w:rsidRDefault="008A239C" w:rsidP="00926FF6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  <w:lang w:eastAsia="ru-RU"/>
              </w:rPr>
            </w:pPr>
            <w:r w:rsidRPr="00001895">
      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      </w:r>
          </w:p>
          <w:p w:rsidR="008A239C" w:rsidRPr="00001895" w:rsidRDefault="008A239C" w:rsidP="008A239C">
            <w:r w:rsidRPr="00001895">
              <w:t>Слушать и понимать речь других.</w:t>
            </w:r>
          </w:p>
          <w:p w:rsidR="0033100F" w:rsidRPr="00001895" w:rsidRDefault="008A239C" w:rsidP="008A239C">
            <w:r w:rsidRPr="00001895">
              <w:t>Определять и высказывать под руководством учителя самые простые и общие для всех людей правила поведения при с</w:t>
            </w:r>
            <w:r>
              <w:t>отрудничестве (этические нормы)</w:t>
            </w:r>
            <w:r w:rsidRPr="00001895">
              <w:t> </w:t>
            </w:r>
          </w:p>
          <w:p w:rsidR="0033100F" w:rsidRPr="00001895" w:rsidRDefault="0033100F" w:rsidP="008B3CDB">
            <w:r w:rsidRPr="00001895">
              <w:t> </w:t>
            </w:r>
          </w:p>
          <w:p w:rsidR="0033100F" w:rsidRPr="00001895" w:rsidRDefault="0033100F" w:rsidP="008B3CDB">
            <w:r w:rsidRPr="00001895">
              <w:t> </w:t>
            </w:r>
          </w:p>
          <w:p w:rsidR="0033100F" w:rsidRPr="00001895" w:rsidRDefault="0033100F" w:rsidP="008B3CDB">
            <w:r w:rsidRPr="00001895">
              <w:t> </w:t>
            </w:r>
          </w:p>
        </w:tc>
      </w:tr>
      <w:tr w:rsidR="0033100F" w:rsidRPr="00001895" w:rsidTr="005319F2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lastRenderedPageBreak/>
              <w:t>5.2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День здоровья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5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5319F2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5.3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Первая помощь при отравлении жидкостями, пищей, парами и газом.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5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5319F2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5.4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Если ты ушибся или порезался. Первая помощь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5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926FF6" w:rsidRPr="00001895" w:rsidTr="0033100F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VI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Я и мое ближайшее окружение.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4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2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2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 </w:t>
            </w:r>
          </w:p>
        </w:tc>
      </w:tr>
      <w:tr w:rsidR="0033100F" w:rsidRPr="00001895" w:rsidTr="00212952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6.1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Жизненный опыт человека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25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FF6" w:rsidRDefault="0033100F" w:rsidP="00926FF6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  <w:lang w:eastAsia="ru-RU"/>
              </w:rPr>
            </w:pPr>
            <w:r w:rsidRPr="00926FF6">
              <w:rPr>
                <w:rFonts w:cstheme="minorHAnsi"/>
              </w:rPr>
              <w:t> </w:t>
            </w:r>
            <w:r w:rsidR="00926FF6" w:rsidRPr="00926FF6">
              <w:rPr>
                <w:rFonts w:eastAsia="Times New Roman" w:cstheme="minorHAnsi"/>
                <w:b/>
                <w:bCs/>
                <w:i/>
                <w:iCs/>
                <w:color w:val="333333"/>
                <w:lang w:eastAsia="ru-RU"/>
              </w:rPr>
              <w:t>Проговаривать</w:t>
            </w:r>
            <w:r w:rsidR="00926FF6" w:rsidRPr="00926FF6">
              <w:rPr>
                <w:rFonts w:eastAsia="Times New Roman" w:cstheme="minorHAnsi"/>
                <w:color w:val="333333"/>
                <w:lang w:eastAsia="ru-RU"/>
              </w:rPr>
              <w:t xml:space="preserve"> последовательность действий на уроке.</w:t>
            </w:r>
          </w:p>
          <w:p w:rsidR="00926FF6" w:rsidRPr="00001895" w:rsidRDefault="00926FF6" w:rsidP="00926FF6">
            <w:r w:rsidRPr="00001895">
              <w:t>Учиться выполнять различные роли в группе (лидера, исполнителя, критика).</w:t>
            </w:r>
          </w:p>
          <w:p w:rsidR="00926FF6" w:rsidRPr="008A239C" w:rsidRDefault="00926FF6" w:rsidP="00926FF6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  <w:lang w:eastAsia="ru-RU"/>
              </w:rPr>
            </w:pPr>
            <w:r w:rsidRPr="008A239C">
              <w:rPr>
                <w:rFonts w:eastAsia="Times New Roman" w:cstheme="minorHAnsi"/>
                <w:color w:val="333333"/>
                <w:lang w:eastAsia="ru-RU"/>
              </w:rPr>
              <w:t xml:space="preserve">Добывать новые знания: </w:t>
            </w:r>
            <w:r w:rsidRPr="008A239C">
              <w:rPr>
                <w:rFonts w:eastAsia="Times New Roman" w:cstheme="minorHAnsi"/>
                <w:b/>
                <w:bCs/>
                <w:i/>
                <w:iCs/>
                <w:color w:val="333333"/>
                <w:lang w:eastAsia="ru-RU"/>
              </w:rPr>
              <w:t>находить ответы</w:t>
            </w:r>
            <w:r w:rsidRPr="008A239C">
              <w:rPr>
                <w:rFonts w:eastAsia="Times New Roman" w:cstheme="minorHAnsi"/>
                <w:color w:val="333333"/>
                <w:lang w:eastAsia="ru-RU"/>
              </w:rPr>
              <w:t xml:space="preserve"> на вопросы, используя учебник, свой жизненный опыт и информацию, полученную на уроке.</w:t>
            </w:r>
          </w:p>
          <w:p w:rsidR="0033100F" w:rsidRPr="00001895" w:rsidRDefault="0033100F" w:rsidP="008B3CDB"/>
        </w:tc>
      </w:tr>
      <w:tr w:rsidR="0033100F" w:rsidRPr="00001895" w:rsidTr="00212952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6.2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Почему некоторые привычки называются вредными?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25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212952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6.3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Что делать, если не хочется в школу. Школа и настроение.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5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212952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6.4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Интересное в мире здоровья.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5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926FF6" w:rsidRPr="00001895" w:rsidTr="0033100F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lastRenderedPageBreak/>
              <w:t>VII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“Вы порадуйтесь за нас – перешли в другой мы класс”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4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2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2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 </w:t>
            </w:r>
          </w:p>
        </w:tc>
      </w:tr>
      <w:tr w:rsidR="0033100F" w:rsidRPr="00001895" w:rsidTr="00EE5BED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7.1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Опасности вокруг меня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25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6FF6" w:rsidRPr="00926FF6" w:rsidRDefault="0033100F" w:rsidP="00926FF6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  <w:lang w:eastAsia="ru-RU"/>
              </w:rPr>
            </w:pPr>
            <w:r w:rsidRPr="00926FF6">
              <w:rPr>
                <w:rFonts w:cstheme="minorHAnsi"/>
              </w:rPr>
              <w:t> </w:t>
            </w:r>
            <w:r w:rsidR="00926FF6" w:rsidRPr="00926FF6">
              <w:rPr>
                <w:rFonts w:eastAsia="Times New Roman" w:cstheme="minorHAnsi"/>
                <w:color w:val="333333"/>
                <w:lang w:eastAsia="ru-RU"/>
              </w:rPr>
              <w:t xml:space="preserve">Перерабатывать полученную информацию: </w:t>
            </w:r>
            <w:r w:rsidR="00926FF6" w:rsidRPr="00926FF6">
              <w:rPr>
                <w:rFonts w:eastAsia="Times New Roman" w:cstheme="minorHAnsi"/>
                <w:b/>
                <w:bCs/>
                <w:i/>
                <w:iCs/>
                <w:color w:val="333333"/>
                <w:lang w:eastAsia="ru-RU"/>
              </w:rPr>
              <w:t>делать</w:t>
            </w:r>
            <w:r w:rsidR="00926FF6" w:rsidRPr="00926FF6">
              <w:rPr>
                <w:rFonts w:eastAsia="Times New Roman" w:cstheme="minorHAnsi"/>
                <w:color w:val="333333"/>
                <w:lang w:eastAsia="ru-RU"/>
              </w:rPr>
              <w:t xml:space="preserve"> выводы в результате совместной работы всего класса.</w:t>
            </w:r>
          </w:p>
          <w:p w:rsidR="0033100F" w:rsidRPr="00926FF6" w:rsidRDefault="00926FF6" w:rsidP="00926FF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26FF6">
              <w:rPr>
                <w:rFonts w:eastAsia="Times New Roman" w:cstheme="minorHAnsi"/>
                <w:color w:val="333333"/>
                <w:lang w:eastAsia="ru-RU"/>
              </w:rPr>
      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33100F" w:rsidRPr="00001895" w:rsidTr="00EE5BED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7.2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Игра “Я здоровье берегу – сам себе я помогу”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25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EE5BED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7.3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Культура здорового образа жизни. Беседа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25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33100F" w:rsidRPr="00001895" w:rsidTr="00EE5BED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7.4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“Умеем ли мы вести здоровый образ жизни”?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1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>
            <w:r w:rsidRPr="00001895">
              <w:t> </w:t>
            </w:r>
          </w:p>
        </w:tc>
        <w:tc>
          <w:tcPr>
            <w:tcW w:w="25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3100F" w:rsidRPr="00001895" w:rsidRDefault="0033100F" w:rsidP="008B3CDB"/>
        </w:tc>
      </w:tr>
      <w:tr w:rsidR="00926FF6" w:rsidRPr="00001895" w:rsidTr="0033100F">
        <w:trPr>
          <w:jc w:val="center"/>
        </w:trPr>
        <w:tc>
          <w:tcPr>
            <w:tcW w:w="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 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ВСЕГО: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34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16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18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56223" w:rsidRPr="00001895" w:rsidRDefault="00D56223" w:rsidP="008B3CDB">
            <w:r w:rsidRPr="00001895">
              <w:t> </w:t>
            </w:r>
          </w:p>
        </w:tc>
      </w:tr>
    </w:tbl>
    <w:p w:rsidR="00ED6BCB" w:rsidRDefault="00ED6BCB" w:rsidP="00D56223"/>
    <w:p w:rsidR="00D56223" w:rsidRPr="00ED6BCB" w:rsidRDefault="00D56223" w:rsidP="00D56223">
      <w:pPr>
        <w:rPr>
          <w:b/>
          <w:u w:val="single"/>
        </w:rPr>
      </w:pPr>
      <w:r w:rsidRPr="00ED6BCB">
        <w:rPr>
          <w:b/>
          <w:u w:val="single"/>
        </w:rPr>
        <w:t>Литература, используемая педагогом для организации образовательного процесса</w:t>
      </w:r>
    </w:p>
    <w:p w:rsidR="00D56223" w:rsidRPr="00001895" w:rsidRDefault="00D56223" w:rsidP="00D56223">
      <w:r w:rsidRPr="00001895">
        <w:t>Климова И.И. Мастерская учителя: уроки здоровья. Конспекты уроков для 1 класса. Учебно-методическое пособие, - М.: УЦ “Перспектива”, 2009</w:t>
      </w:r>
    </w:p>
    <w:p w:rsidR="00D56223" w:rsidRPr="00001895" w:rsidRDefault="00D56223" w:rsidP="00D56223">
      <w:proofErr w:type="spellStart"/>
      <w:r w:rsidRPr="00001895">
        <w:t>Езушина</w:t>
      </w:r>
      <w:proofErr w:type="spellEnd"/>
      <w:r w:rsidRPr="00001895">
        <w:t xml:space="preserve"> Е.В. “Азбука правильного питания. 1-2 классы: конспекты занятий, дидактические игры, викторины, сказки, исторические справки” - Волгоград: “Учитель”, 2008</w:t>
      </w:r>
    </w:p>
    <w:p w:rsidR="00D56223" w:rsidRPr="00001895" w:rsidRDefault="00D56223" w:rsidP="00D56223">
      <w:r w:rsidRPr="00001895">
        <w:t xml:space="preserve">Суслов В.Н. Этикет. Учусь правилам поведения. 1-4 классы. </w:t>
      </w:r>
      <w:proofErr w:type="spellStart"/>
      <w:proofErr w:type="gramStart"/>
      <w:r w:rsidRPr="00001895">
        <w:t>Тесты,практические</w:t>
      </w:r>
      <w:proofErr w:type="spellEnd"/>
      <w:proofErr w:type="gramEnd"/>
      <w:r w:rsidRPr="00001895">
        <w:t xml:space="preserve"> задания: учебно-методическое пособие. – Ростов-на –Дону: “Легион”, 2010</w:t>
      </w:r>
    </w:p>
    <w:p w:rsidR="00D56223" w:rsidRPr="00001895" w:rsidRDefault="00D56223" w:rsidP="00D56223">
      <w:r w:rsidRPr="00001895">
        <w:t xml:space="preserve">Обухова Л.А., </w:t>
      </w:r>
      <w:proofErr w:type="spellStart"/>
      <w:r w:rsidRPr="00001895">
        <w:t>Лемяскина</w:t>
      </w:r>
      <w:proofErr w:type="spellEnd"/>
      <w:r w:rsidRPr="00001895">
        <w:t xml:space="preserve"> Н.А., </w:t>
      </w:r>
      <w:proofErr w:type="spellStart"/>
      <w:r w:rsidRPr="00001895">
        <w:t>Жиренко</w:t>
      </w:r>
      <w:proofErr w:type="spellEnd"/>
      <w:r w:rsidRPr="00001895">
        <w:t xml:space="preserve"> О.Е. Новые 135 уроков здоровья, или Школа докторов природы (1-4 класс)”- М.: “</w:t>
      </w:r>
      <w:proofErr w:type="spellStart"/>
      <w:r w:rsidRPr="00001895">
        <w:t>Вако</w:t>
      </w:r>
      <w:proofErr w:type="spellEnd"/>
      <w:r w:rsidRPr="00001895">
        <w:t>”, 2008</w:t>
      </w:r>
    </w:p>
    <w:p w:rsidR="00D56223" w:rsidRPr="00001895" w:rsidRDefault="00D56223" w:rsidP="00D56223">
      <w:r w:rsidRPr="00001895">
        <w:t>Ковалько В.И. “Школа Физкультминуток (1-4 класс): практические разработки физкультминуток, гимнастических комплексов, подвижных игр для младших школьников” - Москва.:, 2007</w:t>
      </w:r>
    </w:p>
    <w:p w:rsidR="00D56223" w:rsidRPr="00001895" w:rsidRDefault="00D56223" w:rsidP="00D56223">
      <w:proofErr w:type="spellStart"/>
      <w:r w:rsidRPr="00001895">
        <w:t>Дереклеева</w:t>
      </w:r>
      <w:proofErr w:type="spellEnd"/>
      <w:r w:rsidRPr="00001895">
        <w:t xml:space="preserve"> Н.И. Справочник классного руководителя: 1-4 классы / Под ред. И.С. Артюховой. – М.: ВАКО, 2007 г., - 167 с. (Педагогика. Психология. Управление.)</w:t>
      </w:r>
    </w:p>
    <w:p w:rsidR="00D56223" w:rsidRPr="00001895" w:rsidRDefault="00D56223" w:rsidP="00D56223">
      <w:r w:rsidRPr="00001895">
        <w:t>Литература, рекомендуемая для детей и родителей</w:t>
      </w:r>
    </w:p>
    <w:p w:rsidR="00D56223" w:rsidRPr="00001895" w:rsidRDefault="00D56223" w:rsidP="00D56223">
      <w:r w:rsidRPr="00001895">
        <w:lastRenderedPageBreak/>
        <w:t>Большая энциклопедия для дошкольника. – М.: “ОЛМА-ПРЕСС”, 2000</w:t>
      </w:r>
    </w:p>
    <w:p w:rsidR="00D56223" w:rsidRPr="00001895" w:rsidRDefault="00D56223" w:rsidP="00D56223">
      <w:r w:rsidRPr="00001895">
        <w:t>Что такое. Кто такой: в 3 томах - М.: “Педагогика-Пресс”, 1999</w:t>
      </w:r>
    </w:p>
    <w:p w:rsidR="00D56223" w:rsidRPr="00001895" w:rsidRDefault="00D56223" w:rsidP="00D56223">
      <w:r w:rsidRPr="00001895">
        <w:t xml:space="preserve">Дитрих А.К., </w:t>
      </w:r>
      <w:proofErr w:type="spellStart"/>
      <w:r w:rsidRPr="00001895">
        <w:t>Юрмин</w:t>
      </w:r>
      <w:proofErr w:type="spellEnd"/>
      <w:r w:rsidRPr="00001895">
        <w:t xml:space="preserve"> Г.А., </w:t>
      </w:r>
      <w:proofErr w:type="spellStart"/>
      <w:r w:rsidRPr="00001895">
        <w:t>Кошурникова</w:t>
      </w:r>
      <w:proofErr w:type="spellEnd"/>
      <w:r w:rsidRPr="00001895">
        <w:t xml:space="preserve"> Р.В. Почемучка. Детское справочное бюро. М.: “Педагогика-Пресс”, 1993</w:t>
      </w:r>
    </w:p>
    <w:p w:rsidR="00D56223" w:rsidRPr="00001895" w:rsidRDefault="00D56223" w:rsidP="00D56223">
      <w:r w:rsidRPr="00001895">
        <w:t>Как живёт человек. Серия “Твоя первая энциклопедия” - М.: “</w:t>
      </w:r>
      <w:proofErr w:type="spellStart"/>
      <w:r w:rsidRPr="00001895">
        <w:t>Ниола</w:t>
      </w:r>
      <w:proofErr w:type="spellEnd"/>
      <w:r w:rsidRPr="00001895">
        <w:t>-Пресс”, 1998</w:t>
      </w:r>
    </w:p>
    <w:p w:rsidR="00D56223" w:rsidRPr="00001895" w:rsidRDefault="00D56223" w:rsidP="00D56223">
      <w:r w:rsidRPr="00001895">
        <w:t>Познай себя. Серия “Твоя первая энциклопедия” - М.: “</w:t>
      </w:r>
      <w:proofErr w:type="spellStart"/>
      <w:r w:rsidRPr="00001895">
        <w:t>Ниола</w:t>
      </w:r>
      <w:proofErr w:type="spellEnd"/>
      <w:r w:rsidRPr="00001895">
        <w:t>-Пресс”, 1998</w:t>
      </w:r>
    </w:p>
    <w:p w:rsidR="00D56223" w:rsidRPr="00001895" w:rsidRDefault="00D56223" w:rsidP="00D56223">
      <w:r w:rsidRPr="00001895">
        <w:t>Большая книга правил для воспитанных детей</w:t>
      </w:r>
    </w:p>
    <w:p w:rsidR="00D56223" w:rsidRPr="00001895" w:rsidRDefault="00D56223" w:rsidP="00D56223">
      <w:proofErr w:type="spellStart"/>
      <w:r w:rsidRPr="00001895">
        <w:t>Ротенберг</w:t>
      </w:r>
      <w:proofErr w:type="spellEnd"/>
      <w:r w:rsidRPr="00001895">
        <w:t xml:space="preserve"> Р. Расти здоровым: детская энциклопедия здоровья-М.: “Физкультура и спорт”, 1992</w:t>
      </w:r>
    </w:p>
    <w:p w:rsidR="00355CAA" w:rsidRDefault="00355CAA"/>
    <w:sectPr w:rsidR="00355CAA" w:rsidSect="00A1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84F"/>
    <w:multiLevelType w:val="multilevel"/>
    <w:tmpl w:val="8656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02D45"/>
    <w:multiLevelType w:val="multilevel"/>
    <w:tmpl w:val="CA04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C1C2B"/>
    <w:multiLevelType w:val="multilevel"/>
    <w:tmpl w:val="C678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871E40"/>
    <w:multiLevelType w:val="multilevel"/>
    <w:tmpl w:val="70ACF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223"/>
    <w:rsid w:val="00121F9E"/>
    <w:rsid w:val="0033100F"/>
    <w:rsid w:val="00355CAA"/>
    <w:rsid w:val="00432444"/>
    <w:rsid w:val="004940C0"/>
    <w:rsid w:val="005D02CE"/>
    <w:rsid w:val="00872F78"/>
    <w:rsid w:val="008A239C"/>
    <w:rsid w:val="008B3CDB"/>
    <w:rsid w:val="00926FF6"/>
    <w:rsid w:val="00A1728B"/>
    <w:rsid w:val="00A36781"/>
    <w:rsid w:val="00B71602"/>
    <w:rsid w:val="00CC13DD"/>
    <w:rsid w:val="00D56223"/>
    <w:rsid w:val="00E20824"/>
    <w:rsid w:val="00E26D30"/>
    <w:rsid w:val="00ED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286F3-E192-4F91-B726-A6FFF42B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B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26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625823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8641">
          <w:marLeft w:val="0"/>
          <w:marRight w:val="150"/>
          <w:marTop w:val="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676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1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63518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2C2FE-FBFE-4AA8-92D9-AC83E879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4701</Words>
  <Characters>26798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SchoolUser</dc:creator>
  <cp:lastModifiedBy>PC3B</cp:lastModifiedBy>
  <cp:revision>9</cp:revision>
  <dcterms:created xsi:type="dcterms:W3CDTF">2015-10-27T07:26:00Z</dcterms:created>
  <dcterms:modified xsi:type="dcterms:W3CDTF">2023-12-14T07:00:00Z</dcterms:modified>
</cp:coreProperties>
</file>