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61" w:rsidRPr="00A36661" w:rsidRDefault="00A36661" w:rsidP="00A366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6661">
        <w:rPr>
          <w:rFonts w:ascii="Times New Roman" w:hAnsi="Times New Roman" w:cs="Times New Roman"/>
          <w:b/>
          <w:sz w:val="32"/>
          <w:szCs w:val="32"/>
        </w:rPr>
        <w:t>Циклограмма ВСОКО</w:t>
      </w:r>
      <w:r w:rsidR="005369B4">
        <w:rPr>
          <w:rFonts w:ascii="Times New Roman" w:hAnsi="Times New Roman" w:cs="Times New Roman"/>
          <w:b/>
          <w:sz w:val="32"/>
          <w:szCs w:val="32"/>
        </w:rPr>
        <w:t xml:space="preserve"> на 20</w:t>
      </w:r>
      <w:r w:rsidR="00205EFB">
        <w:rPr>
          <w:rFonts w:ascii="Times New Roman" w:hAnsi="Times New Roman" w:cs="Times New Roman"/>
          <w:b/>
          <w:sz w:val="32"/>
          <w:szCs w:val="32"/>
        </w:rPr>
        <w:t>2</w:t>
      </w:r>
      <w:r w:rsidR="005B2D62" w:rsidRPr="005B2D62">
        <w:rPr>
          <w:rFonts w:ascii="Times New Roman" w:hAnsi="Times New Roman" w:cs="Times New Roman"/>
          <w:b/>
          <w:sz w:val="32"/>
          <w:szCs w:val="32"/>
        </w:rPr>
        <w:t>2</w:t>
      </w:r>
      <w:r w:rsidR="005369B4">
        <w:rPr>
          <w:rFonts w:ascii="Times New Roman" w:hAnsi="Times New Roman" w:cs="Times New Roman"/>
          <w:b/>
          <w:sz w:val="32"/>
          <w:szCs w:val="32"/>
        </w:rPr>
        <w:t>-20</w:t>
      </w:r>
      <w:r w:rsidR="00205EFB">
        <w:rPr>
          <w:rFonts w:ascii="Times New Roman" w:hAnsi="Times New Roman" w:cs="Times New Roman"/>
          <w:b/>
          <w:sz w:val="32"/>
          <w:szCs w:val="32"/>
        </w:rPr>
        <w:t>2</w:t>
      </w:r>
      <w:r w:rsidR="005B2D62" w:rsidRPr="005B2D62">
        <w:rPr>
          <w:rFonts w:ascii="Times New Roman" w:hAnsi="Times New Roman" w:cs="Times New Roman"/>
          <w:b/>
          <w:sz w:val="32"/>
          <w:szCs w:val="32"/>
        </w:rPr>
        <w:t>3</w:t>
      </w:r>
      <w:r w:rsidR="005369B4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518"/>
        <w:gridCol w:w="1257"/>
        <w:gridCol w:w="43"/>
        <w:gridCol w:w="1214"/>
        <w:gridCol w:w="100"/>
        <w:gridCol w:w="1158"/>
        <w:gridCol w:w="1266"/>
        <w:gridCol w:w="1163"/>
        <w:gridCol w:w="1319"/>
        <w:gridCol w:w="1269"/>
        <w:gridCol w:w="60"/>
        <w:gridCol w:w="71"/>
        <w:gridCol w:w="1259"/>
        <w:gridCol w:w="1161"/>
        <w:gridCol w:w="1418"/>
      </w:tblGrid>
      <w:tr w:rsidR="0003606F" w:rsidTr="007A097C">
        <w:tc>
          <w:tcPr>
            <w:tcW w:w="2518" w:type="dxa"/>
          </w:tcPr>
          <w:p w:rsidR="00A36661" w:rsidRPr="0003606F" w:rsidRDefault="00A366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 мониторинга </w:t>
            </w:r>
          </w:p>
        </w:tc>
        <w:tc>
          <w:tcPr>
            <w:tcW w:w="1300" w:type="dxa"/>
            <w:gridSpan w:val="2"/>
          </w:tcPr>
          <w:p w:rsidR="00A36661" w:rsidRPr="00646B00" w:rsidRDefault="00A36661" w:rsidP="00A4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314" w:type="dxa"/>
            <w:gridSpan w:val="2"/>
          </w:tcPr>
          <w:p w:rsidR="00A36661" w:rsidRPr="00646B00" w:rsidRDefault="00A36661" w:rsidP="00A4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158" w:type="dxa"/>
          </w:tcPr>
          <w:p w:rsidR="00A36661" w:rsidRPr="00646B00" w:rsidRDefault="00A36661" w:rsidP="00A4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266" w:type="dxa"/>
          </w:tcPr>
          <w:p w:rsidR="00A36661" w:rsidRPr="00646B00" w:rsidRDefault="00A36661" w:rsidP="00A4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163" w:type="dxa"/>
          </w:tcPr>
          <w:p w:rsidR="00A36661" w:rsidRPr="00646B00" w:rsidRDefault="00A36661" w:rsidP="00A4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1319" w:type="dxa"/>
          </w:tcPr>
          <w:p w:rsidR="00A36661" w:rsidRPr="00646B00" w:rsidRDefault="00A36661" w:rsidP="00A4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269" w:type="dxa"/>
          </w:tcPr>
          <w:p w:rsidR="00A36661" w:rsidRPr="00646B00" w:rsidRDefault="00A36661" w:rsidP="00A4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390" w:type="dxa"/>
            <w:gridSpan w:val="3"/>
          </w:tcPr>
          <w:p w:rsidR="00A36661" w:rsidRPr="00646B00" w:rsidRDefault="00A36661" w:rsidP="00A4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161" w:type="dxa"/>
          </w:tcPr>
          <w:p w:rsidR="00A36661" w:rsidRPr="00646B00" w:rsidRDefault="00A36661" w:rsidP="00A4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418" w:type="dxa"/>
          </w:tcPr>
          <w:p w:rsidR="00A36661" w:rsidRPr="00646B00" w:rsidRDefault="00A36661" w:rsidP="00A43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  <w:r w:rsidR="00646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Июль </w:t>
            </w:r>
          </w:p>
        </w:tc>
      </w:tr>
      <w:tr w:rsidR="00646B00" w:rsidTr="007A097C">
        <w:tc>
          <w:tcPr>
            <w:tcW w:w="15276" w:type="dxa"/>
            <w:gridSpan w:val="15"/>
          </w:tcPr>
          <w:p w:rsidR="00646B00" w:rsidRPr="00205EFB" w:rsidRDefault="00205EFB" w:rsidP="00646B0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05EF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Качество результатов </w:t>
            </w:r>
          </w:p>
        </w:tc>
      </w:tr>
      <w:tr w:rsidR="00205EFB" w:rsidTr="007A097C">
        <w:tc>
          <w:tcPr>
            <w:tcW w:w="15276" w:type="dxa"/>
            <w:gridSpan w:val="15"/>
          </w:tcPr>
          <w:p w:rsidR="00205EFB" w:rsidRPr="0003606F" w:rsidRDefault="00205EFB" w:rsidP="00646B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606F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036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результаты</w:t>
            </w:r>
          </w:p>
        </w:tc>
      </w:tr>
      <w:tr w:rsidR="0003606F" w:rsidTr="007A097C">
        <w:tc>
          <w:tcPr>
            <w:tcW w:w="2518" w:type="dxa"/>
          </w:tcPr>
          <w:p w:rsidR="00A36661" w:rsidRDefault="0003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предметных олимпиадах </w:t>
            </w:r>
          </w:p>
        </w:tc>
        <w:tc>
          <w:tcPr>
            <w:tcW w:w="1300" w:type="dxa"/>
            <w:gridSpan w:val="2"/>
          </w:tcPr>
          <w:p w:rsidR="00A36661" w:rsidRPr="00646B00" w:rsidRDefault="00A3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A36661" w:rsidRPr="00646B00" w:rsidRDefault="00A3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A36661" w:rsidRPr="00646B00" w:rsidRDefault="00A3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A36661" w:rsidRPr="00646B00" w:rsidRDefault="00A3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A36661" w:rsidRPr="00646B00" w:rsidRDefault="00A3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A36661" w:rsidRPr="00646B00" w:rsidRDefault="00A3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A36661" w:rsidRPr="00646B00" w:rsidRDefault="0003606F" w:rsidP="00036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B00">
              <w:rPr>
                <w:rFonts w:ascii="Times New Roman" w:hAnsi="Times New Roman" w:cs="Times New Roman"/>
                <w:sz w:val="20"/>
                <w:szCs w:val="20"/>
              </w:rPr>
              <w:t xml:space="preserve">4-11 классы (Клюшев) </w:t>
            </w:r>
          </w:p>
        </w:tc>
        <w:tc>
          <w:tcPr>
            <w:tcW w:w="1390" w:type="dxa"/>
            <w:gridSpan w:val="3"/>
          </w:tcPr>
          <w:p w:rsidR="00A36661" w:rsidRPr="00646B00" w:rsidRDefault="00A3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A36661" w:rsidRPr="00646B00" w:rsidRDefault="00A3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6661" w:rsidRPr="00646B00" w:rsidRDefault="00A3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06F" w:rsidTr="007A097C">
        <w:tc>
          <w:tcPr>
            <w:tcW w:w="2518" w:type="dxa"/>
          </w:tcPr>
          <w:p w:rsidR="00A36661" w:rsidRDefault="0003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различного уровня </w:t>
            </w:r>
          </w:p>
        </w:tc>
        <w:tc>
          <w:tcPr>
            <w:tcW w:w="1300" w:type="dxa"/>
            <w:gridSpan w:val="2"/>
          </w:tcPr>
          <w:p w:rsidR="00A36661" w:rsidRPr="00646B00" w:rsidRDefault="00A3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A36661" w:rsidRPr="00646B00" w:rsidRDefault="00A3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A36661" w:rsidRPr="00646B00" w:rsidRDefault="00A3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A36661" w:rsidRPr="00646B00" w:rsidRDefault="00A3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A36661" w:rsidRPr="00646B00" w:rsidRDefault="00A3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A36661" w:rsidRPr="00646B00" w:rsidRDefault="00A3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A36661" w:rsidRPr="00646B00" w:rsidRDefault="00A3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3"/>
          </w:tcPr>
          <w:p w:rsidR="00A36661" w:rsidRPr="00646B00" w:rsidRDefault="00A3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A36661" w:rsidRPr="00646B00" w:rsidRDefault="00A3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6661" w:rsidRPr="00646B00" w:rsidRDefault="0020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 классы Виноградова</w:t>
            </w:r>
          </w:p>
        </w:tc>
      </w:tr>
      <w:tr w:rsidR="0003606F" w:rsidTr="007A097C">
        <w:tc>
          <w:tcPr>
            <w:tcW w:w="2518" w:type="dxa"/>
          </w:tcPr>
          <w:p w:rsidR="00A36661" w:rsidRDefault="0020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FB">
              <w:rPr>
                <w:rFonts w:ascii="Times New Roman" w:hAnsi="Times New Roman" w:cs="Times New Roman"/>
                <w:sz w:val="24"/>
                <w:szCs w:val="24"/>
              </w:rPr>
              <w:t>Средний уровень физической подготовленности по программе «Президентские соревнования»</w:t>
            </w:r>
          </w:p>
        </w:tc>
        <w:tc>
          <w:tcPr>
            <w:tcW w:w="1300" w:type="dxa"/>
            <w:gridSpan w:val="2"/>
          </w:tcPr>
          <w:p w:rsidR="00A36661" w:rsidRPr="00646B00" w:rsidRDefault="00A3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A36661" w:rsidRPr="00646B00" w:rsidRDefault="00A3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A36661" w:rsidRPr="00646B00" w:rsidRDefault="00A3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A36661" w:rsidRPr="00646B00" w:rsidRDefault="00A3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A36661" w:rsidRPr="00646B00" w:rsidRDefault="00A3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A36661" w:rsidRPr="00646B00" w:rsidRDefault="00A36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69" w:type="dxa"/>
          </w:tcPr>
          <w:p w:rsidR="00A36661" w:rsidRPr="00646B00" w:rsidRDefault="00A3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3"/>
          </w:tcPr>
          <w:p w:rsidR="00A36661" w:rsidRPr="00646B00" w:rsidRDefault="00A36661" w:rsidP="0020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A36661" w:rsidRPr="00646B00" w:rsidRDefault="00A36661" w:rsidP="0020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6661" w:rsidRPr="00646B00" w:rsidRDefault="00205EFB" w:rsidP="0020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</w:tc>
      </w:tr>
      <w:tr w:rsidR="0034455C" w:rsidTr="007A097C">
        <w:tc>
          <w:tcPr>
            <w:tcW w:w="2518" w:type="dxa"/>
          </w:tcPr>
          <w:p w:rsidR="0034455C" w:rsidRPr="00205EFB" w:rsidRDefault="003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получивших знаки ГТО</w:t>
            </w:r>
          </w:p>
        </w:tc>
        <w:tc>
          <w:tcPr>
            <w:tcW w:w="1300" w:type="dxa"/>
            <w:gridSpan w:val="2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3"/>
          </w:tcPr>
          <w:p w:rsidR="0034455C" w:rsidRPr="00646B00" w:rsidRDefault="0034455C" w:rsidP="0020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4455C" w:rsidRPr="00646B00" w:rsidRDefault="0034455C" w:rsidP="0020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Default="00B5078D" w:rsidP="0020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</w:tc>
      </w:tr>
      <w:tr w:rsidR="0034455C" w:rsidTr="007A097C">
        <w:tc>
          <w:tcPr>
            <w:tcW w:w="2518" w:type="dxa"/>
          </w:tcPr>
          <w:p w:rsidR="0034455C" w:rsidRDefault="003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тестирования </w:t>
            </w:r>
          </w:p>
        </w:tc>
        <w:tc>
          <w:tcPr>
            <w:tcW w:w="1300" w:type="dxa"/>
            <w:gridSpan w:val="2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классы </w:t>
            </w:r>
          </w:p>
        </w:tc>
        <w:tc>
          <w:tcPr>
            <w:tcW w:w="1319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3"/>
          </w:tcPr>
          <w:p w:rsidR="0034455C" w:rsidRPr="00646B00" w:rsidRDefault="0034455C" w:rsidP="0020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4455C" w:rsidRPr="00646B00" w:rsidRDefault="0034455C" w:rsidP="0020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Default="0034455C" w:rsidP="0020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B00" w:rsidTr="007A097C">
        <w:tc>
          <w:tcPr>
            <w:tcW w:w="15276" w:type="dxa"/>
            <w:gridSpan w:val="15"/>
          </w:tcPr>
          <w:p w:rsidR="00646B00" w:rsidRPr="00646B00" w:rsidRDefault="00646B00" w:rsidP="00646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06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результаты</w:t>
            </w:r>
          </w:p>
        </w:tc>
      </w:tr>
      <w:tr w:rsidR="0003606F" w:rsidTr="007A097C">
        <w:tc>
          <w:tcPr>
            <w:tcW w:w="2518" w:type="dxa"/>
          </w:tcPr>
          <w:p w:rsidR="00A36661" w:rsidRDefault="0064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ЕГЭ </w:t>
            </w:r>
          </w:p>
        </w:tc>
        <w:tc>
          <w:tcPr>
            <w:tcW w:w="1300" w:type="dxa"/>
            <w:gridSpan w:val="2"/>
          </w:tcPr>
          <w:p w:rsidR="00A36661" w:rsidRPr="00646B00" w:rsidRDefault="00A3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A36661" w:rsidRPr="00646B00" w:rsidRDefault="00A3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A36661" w:rsidRPr="00646B00" w:rsidRDefault="00A3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A36661" w:rsidRPr="00646B00" w:rsidRDefault="00A3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A36661" w:rsidRPr="00646B00" w:rsidRDefault="00A3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A36661" w:rsidRPr="00646B00" w:rsidRDefault="00A3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A36661" w:rsidRPr="00646B00" w:rsidRDefault="00A3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3"/>
          </w:tcPr>
          <w:p w:rsidR="00A36661" w:rsidRPr="00646B00" w:rsidRDefault="00A3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A36661" w:rsidRPr="00646B00" w:rsidRDefault="00A3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6661" w:rsidRPr="00646B00" w:rsidRDefault="003D4A2F" w:rsidP="0020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 классы </w:t>
            </w:r>
            <w:r w:rsidR="00205EFB">
              <w:rPr>
                <w:rFonts w:ascii="Times New Roman" w:hAnsi="Times New Roman" w:cs="Times New Roman"/>
                <w:sz w:val="20"/>
                <w:szCs w:val="20"/>
              </w:rPr>
              <w:t>Клюшев</w:t>
            </w:r>
            <w:r w:rsidR="00646B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D4A2F" w:rsidTr="007A097C">
        <w:tc>
          <w:tcPr>
            <w:tcW w:w="2518" w:type="dxa"/>
          </w:tcPr>
          <w:p w:rsidR="003D4A2F" w:rsidRDefault="003D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Итогового сочинения </w:t>
            </w:r>
          </w:p>
        </w:tc>
        <w:tc>
          <w:tcPr>
            <w:tcW w:w="1300" w:type="dxa"/>
            <w:gridSpan w:val="2"/>
          </w:tcPr>
          <w:p w:rsidR="003D4A2F" w:rsidRPr="00646B00" w:rsidRDefault="003D4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3D4A2F" w:rsidRPr="00646B00" w:rsidRDefault="003D4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3D4A2F" w:rsidRPr="00646B00" w:rsidRDefault="003D4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3D4A2F" w:rsidRPr="00646B00" w:rsidRDefault="003D4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 классы Клюшев</w:t>
            </w:r>
          </w:p>
        </w:tc>
        <w:tc>
          <w:tcPr>
            <w:tcW w:w="1163" w:type="dxa"/>
          </w:tcPr>
          <w:p w:rsidR="003D4A2F" w:rsidRPr="00646B00" w:rsidRDefault="003D4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D4A2F" w:rsidRPr="00646B00" w:rsidRDefault="003D4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3D4A2F" w:rsidRPr="00646B00" w:rsidRDefault="003D4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3"/>
          </w:tcPr>
          <w:p w:rsidR="003D4A2F" w:rsidRPr="00646B00" w:rsidRDefault="003D4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D4A2F" w:rsidRPr="00646B00" w:rsidRDefault="003D4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4A2F" w:rsidRDefault="003D4A2F" w:rsidP="0020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06F" w:rsidTr="007A097C">
        <w:tc>
          <w:tcPr>
            <w:tcW w:w="2518" w:type="dxa"/>
          </w:tcPr>
          <w:p w:rsidR="00A36661" w:rsidRDefault="0064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ОГЭ</w:t>
            </w:r>
          </w:p>
        </w:tc>
        <w:tc>
          <w:tcPr>
            <w:tcW w:w="1300" w:type="dxa"/>
            <w:gridSpan w:val="2"/>
          </w:tcPr>
          <w:p w:rsidR="00A36661" w:rsidRPr="00646B00" w:rsidRDefault="00A3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A36661" w:rsidRPr="00646B00" w:rsidRDefault="00A3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A36661" w:rsidRPr="00646B00" w:rsidRDefault="00A3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A36661" w:rsidRPr="00646B00" w:rsidRDefault="00A3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A36661" w:rsidRPr="00646B00" w:rsidRDefault="00A3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A36661" w:rsidRPr="00646B00" w:rsidRDefault="00A3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A36661" w:rsidRPr="00646B00" w:rsidRDefault="00A3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3"/>
          </w:tcPr>
          <w:p w:rsidR="00A36661" w:rsidRPr="00646B00" w:rsidRDefault="00A3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A36661" w:rsidRPr="00646B00" w:rsidRDefault="00A3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36661" w:rsidRPr="00646B00" w:rsidRDefault="00646B00" w:rsidP="0020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классы </w:t>
            </w:r>
            <w:r w:rsidR="00205EFB">
              <w:rPr>
                <w:rFonts w:ascii="Times New Roman" w:hAnsi="Times New Roman" w:cs="Times New Roman"/>
                <w:sz w:val="20"/>
                <w:szCs w:val="20"/>
              </w:rPr>
              <w:t>Клюшев</w:t>
            </w:r>
          </w:p>
        </w:tc>
      </w:tr>
      <w:tr w:rsidR="003D4A2F" w:rsidTr="007A097C">
        <w:tc>
          <w:tcPr>
            <w:tcW w:w="2518" w:type="dxa"/>
          </w:tcPr>
          <w:p w:rsidR="003D4A2F" w:rsidRDefault="003D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Итогового собеседования </w:t>
            </w:r>
          </w:p>
        </w:tc>
        <w:tc>
          <w:tcPr>
            <w:tcW w:w="1300" w:type="dxa"/>
            <w:gridSpan w:val="2"/>
          </w:tcPr>
          <w:p w:rsidR="003D4A2F" w:rsidRPr="00646B00" w:rsidRDefault="003D4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3D4A2F" w:rsidRPr="00646B00" w:rsidRDefault="003D4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3D4A2F" w:rsidRPr="00646B00" w:rsidRDefault="003D4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3D4A2F" w:rsidRPr="00646B00" w:rsidRDefault="003D4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D4A2F" w:rsidRPr="00646B00" w:rsidRDefault="003D4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D4A2F" w:rsidRPr="00646B00" w:rsidRDefault="003D4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классы Клюшев</w:t>
            </w:r>
          </w:p>
        </w:tc>
        <w:tc>
          <w:tcPr>
            <w:tcW w:w="1269" w:type="dxa"/>
          </w:tcPr>
          <w:p w:rsidR="003D4A2F" w:rsidRPr="00646B00" w:rsidRDefault="003D4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3"/>
          </w:tcPr>
          <w:p w:rsidR="003D4A2F" w:rsidRPr="00646B00" w:rsidRDefault="003D4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D4A2F" w:rsidRPr="00646B00" w:rsidRDefault="003D4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4A2F" w:rsidRDefault="003D4A2F" w:rsidP="0020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B00" w:rsidTr="007A097C">
        <w:tc>
          <w:tcPr>
            <w:tcW w:w="2518" w:type="dxa"/>
          </w:tcPr>
          <w:p w:rsidR="00646B00" w:rsidRDefault="00646B00" w:rsidP="0064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успеваемость </w:t>
            </w:r>
          </w:p>
        </w:tc>
        <w:tc>
          <w:tcPr>
            <w:tcW w:w="1300" w:type="dxa"/>
            <w:gridSpan w:val="2"/>
          </w:tcPr>
          <w:p w:rsidR="00646B00" w:rsidRPr="00646B00" w:rsidRDefault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646B00" w:rsidRPr="00646B00" w:rsidRDefault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6B00" w:rsidRPr="00646B00" w:rsidRDefault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646B00" w:rsidRPr="00646B00" w:rsidRDefault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646B00" w:rsidRPr="00646B00" w:rsidRDefault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646B00" w:rsidRPr="00646B00" w:rsidRDefault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646B00" w:rsidRPr="00646B00" w:rsidRDefault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3"/>
          </w:tcPr>
          <w:p w:rsidR="00646B00" w:rsidRPr="00646B00" w:rsidRDefault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646B00" w:rsidRPr="00646B00" w:rsidRDefault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6B00" w:rsidRDefault="00646B00" w:rsidP="0020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46B00">
              <w:rPr>
                <w:rFonts w:ascii="Times New Roman" w:hAnsi="Times New Roman" w:cs="Times New Roman"/>
                <w:sz w:val="20"/>
                <w:szCs w:val="20"/>
              </w:rPr>
              <w:t xml:space="preserve">-11 классы </w:t>
            </w:r>
            <w:r w:rsidR="00205EFB">
              <w:rPr>
                <w:rFonts w:ascii="Times New Roman" w:hAnsi="Times New Roman" w:cs="Times New Roman"/>
                <w:sz w:val="20"/>
                <w:szCs w:val="20"/>
              </w:rPr>
              <w:t>Клюшев, Григорьева</w:t>
            </w:r>
          </w:p>
          <w:p w:rsidR="00205EFB" w:rsidRPr="00646B00" w:rsidRDefault="00205EFB" w:rsidP="00205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B00" w:rsidTr="007A097C">
        <w:tc>
          <w:tcPr>
            <w:tcW w:w="2518" w:type="dxa"/>
          </w:tcPr>
          <w:p w:rsidR="00646B00" w:rsidRDefault="0020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ВПР</w:t>
            </w:r>
          </w:p>
          <w:p w:rsidR="00051492" w:rsidRDefault="00051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646B00" w:rsidRPr="00646B00" w:rsidRDefault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646B00" w:rsidRPr="00646B00" w:rsidRDefault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6B00" w:rsidRPr="00646B00" w:rsidRDefault="00205EFB" w:rsidP="0020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</w:tcPr>
          <w:p w:rsidR="00646B00" w:rsidRPr="00646B00" w:rsidRDefault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646B00" w:rsidRPr="00646B00" w:rsidRDefault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646B00" w:rsidRPr="00646B00" w:rsidRDefault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646B00" w:rsidRPr="00646B00" w:rsidRDefault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3"/>
          </w:tcPr>
          <w:p w:rsidR="00646B00" w:rsidRPr="00646B00" w:rsidRDefault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205EFB" w:rsidRDefault="00205EFB" w:rsidP="0020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5-11 классы </w:t>
            </w:r>
          </w:p>
          <w:p w:rsidR="00646B00" w:rsidRDefault="00205EFB" w:rsidP="0020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Клюшев</w:t>
            </w:r>
          </w:p>
          <w:p w:rsidR="00205EFB" w:rsidRPr="00646B00" w:rsidRDefault="00205EFB" w:rsidP="0020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классы Григорьева</w:t>
            </w:r>
          </w:p>
        </w:tc>
        <w:tc>
          <w:tcPr>
            <w:tcW w:w="1418" w:type="dxa"/>
          </w:tcPr>
          <w:p w:rsidR="00646B00" w:rsidRPr="00646B00" w:rsidRDefault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B00" w:rsidTr="007A097C">
        <w:tc>
          <w:tcPr>
            <w:tcW w:w="2518" w:type="dxa"/>
          </w:tcPr>
          <w:p w:rsidR="00051492" w:rsidRDefault="00205EFB" w:rsidP="00B5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="00B5078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диагностических работ </w:t>
            </w:r>
          </w:p>
        </w:tc>
        <w:tc>
          <w:tcPr>
            <w:tcW w:w="1300" w:type="dxa"/>
            <w:gridSpan w:val="2"/>
          </w:tcPr>
          <w:p w:rsidR="00646B00" w:rsidRPr="00646B00" w:rsidRDefault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646B00" w:rsidRPr="00646B00" w:rsidRDefault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205EFB" w:rsidRPr="00646B00" w:rsidRDefault="0020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</w:tcPr>
          <w:p w:rsidR="00646B00" w:rsidRPr="00646B00" w:rsidRDefault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646B00" w:rsidRPr="00646B00" w:rsidRDefault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646B00" w:rsidRPr="00646B00" w:rsidRDefault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646B00" w:rsidRPr="00646B00" w:rsidRDefault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3"/>
          </w:tcPr>
          <w:p w:rsidR="00646B00" w:rsidRPr="00646B00" w:rsidRDefault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646B00" w:rsidRPr="00646B00" w:rsidRDefault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6B00" w:rsidRPr="00646B00" w:rsidRDefault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B00" w:rsidTr="007A097C">
        <w:tc>
          <w:tcPr>
            <w:tcW w:w="2518" w:type="dxa"/>
          </w:tcPr>
          <w:p w:rsidR="00051492" w:rsidRDefault="0020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FB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9-ых классов, получивших аттестат особого образца</w:t>
            </w:r>
          </w:p>
        </w:tc>
        <w:tc>
          <w:tcPr>
            <w:tcW w:w="1300" w:type="dxa"/>
            <w:gridSpan w:val="2"/>
          </w:tcPr>
          <w:p w:rsidR="00646B00" w:rsidRPr="00646B00" w:rsidRDefault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646B00" w:rsidRPr="00646B00" w:rsidRDefault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6B00" w:rsidRPr="00646B00" w:rsidRDefault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646B00" w:rsidRPr="00646B00" w:rsidRDefault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646B00" w:rsidRPr="00646B00" w:rsidRDefault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646B00" w:rsidRPr="00646B00" w:rsidRDefault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646B00" w:rsidRPr="00646B00" w:rsidRDefault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3"/>
          </w:tcPr>
          <w:p w:rsidR="00646B00" w:rsidRPr="00646B00" w:rsidRDefault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646B00" w:rsidRPr="00646B00" w:rsidRDefault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6B00" w:rsidRPr="00646B00" w:rsidRDefault="00205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Клюшев</w:t>
            </w:r>
          </w:p>
        </w:tc>
      </w:tr>
      <w:tr w:rsidR="00646B00" w:rsidTr="007A097C">
        <w:tc>
          <w:tcPr>
            <w:tcW w:w="2518" w:type="dxa"/>
          </w:tcPr>
          <w:p w:rsidR="00646B00" w:rsidRDefault="003D4A2F" w:rsidP="003D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2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D4A2F">
              <w:rPr>
                <w:rFonts w:ascii="Times New Roman" w:hAnsi="Times New Roman" w:cs="Times New Roman"/>
                <w:sz w:val="24"/>
                <w:szCs w:val="24"/>
              </w:rPr>
              <w:t>-ых классов, получивших аттестат особого образца</w:t>
            </w:r>
          </w:p>
        </w:tc>
        <w:tc>
          <w:tcPr>
            <w:tcW w:w="1300" w:type="dxa"/>
            <w:gridSpan w:val="2"/>
          </w:tcPr>
          <w:p w:rsidR="00646B00" w:rsidRPr="00646B00" w:rsidRDefault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646B00" w:rsidRPr="00646B00" w:rsidRDefault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646B00" w:rsidRPr="00646B00" w:rsidRDefault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646B00" w:rsidRPr="00646B00" w:rsidRDefault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646B00" w:rsidRPr="00646B00" w:rsidRDefault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646B00" w:rsidRPr="00646B00" w:rsidRDefault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646B00" w:rsidRPr="00646B00" w:rsidRDefault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3"/>
          </w:tcPr>
          <w:p w:rsidR="00646B00" w:rsidRPr="00646B00" w:rsidRDefault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646B00" w:rsidRPr="00646B00" w:rsidRDefault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6B00" w:rsidRPr="00646B00" w:rsidRDefault="003D4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Клюшев</w:t>
            </w:r>
          </w:p>
        </w:tc>
      </w:tr>
      <w:tr w:rsidR="0034455C" w:rsidTr="007A097C">
        <w:tc>
          <w:tcPr>
            <w:tcW w:w="2518" w:type="dxa"/>
          </w:tcPr>
          <w:p w:rsidR="0034455C" w:rsidRPr="003D4A2F" w:rsidRDefault="0034455C" w:rsidP="003D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5C">
              <w:rPr>
                <w:rFonts w:ascii="Times New Roman" w:hAnsi="Times New Roman" w:cs="Times New Roman"/>
                <w:sz w:val="24"/>
                <w:szCs w:val="24"/>
              </w:rPr>
              <w:t>Процент выпускников основной школы, получивших аттестаты без «троек»</w:t>
            </w:r>
          </w:p>
        </w:tc>
        <w:tc>
          <w:tcPr>
            <w:tcW w:w="1300" w:type="dxa"/>
            <w:gridSpan w:val="2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3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Клюшев</w:t>
            </w:r>
          </w:p>
        </w:tc>
      </w:tr>
      <w:tr w:rsidR="003D4A2F" w:rsidTr="007A097C">
        <w:tc>
          <w:tcPr>
            <w:tcW w:w="2518" w:type="dxa"/>
          </w:tcPr>
          <w:p w:rsidR="003D4A2F" w:rsidRPr="003D4A2F" w:rsidRDefault="003D4A2F" w:rsidP="003D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муниципального тестирования </w:t>
            </w:r>
          </w:p>
        </w:tc>
        <w:tc>
          <w:tcPr>
            <w:tcW w:w="1300" w:type="dxa"/>
            <w:gridSpan w:val="2"/>
          </w:tcPr>
          <w:p w:rsidR="003D4A2F" w:rsidRPr="00646B00" w:rsidRDefault="003D4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3D4A2F" w:rsidRPr="00646B00" w:rsidRDefault="003D4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3D4A2F" w:rsidRPr="00646B00" w:rsidRDefault="003D4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3D4A2F" w:rsidRPr="00646B00" w:rsidRDefault="003D4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D4A2F" w:rsidRPr="00646B00" w:rsidRDefault="003D4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D4A2F" w:rsidRPr="00646B00" w:rsidRDefault="003D4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3D4A2F" w:rsidRPr="00646B00" w:rsidRDefault="003D4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3"/>
          </w:tcPr>
          <w:p w:rsidR="003D4A2F" w:rsidRPr="00646B00" w:rsidRDefault="003D4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D4A2F" w:rsidRPr="00646B00" w:rsidRDefault="003D4A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4A2F" w:rsidRDefault="003D4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Григорьева </w:t>
            </w:r>
          </w:p>
          <w:p w:rsidR="003D4A2F" w:rsidRDefault="003D4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Клюшев </w:t>
            </w:r>
          </w:p>
        </w:tc>
      </w:tr>
      <w:tr w:rsidR="0034455C" w:rsidTr="007A097C">
        <w:tc>
          <w:tcPr>
            <w:tcW w:w="2518" w:type="dxa"/>
          </w:tcPr>
          <w:p w:rsidR="0034455C" w:rsidRPr="004062B5" w:rsidRDefault="0034455C" w:rsidP="009F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 w:rsidRPr="004062B5">
              <w:rPr>
                <w:rFonts w:ascii="Times New Roman" w:hAnsi="Times New Roman" w:cs="Times New Roman"/>
                <w:sz w:val="24"/>
                <w:szCs w:val="24"/>
              </w:rPr>
              <w:t>выпускников,</w:t>
            </w:r>
          </w:p>
          <w:p w:rsidR="0034455C" w:rsidRPr="004062B5" w:rsidRDefault="0034455C" w:rsidP="009F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5">
              <w:rPr>
                <w:rFonts w:ascii="Times New Roman" w:hAnsi="Times New Roman" w:cs="Times New Roman"/>
                <w:sz w:val="24"/>
                <w:szCs w:val="24"/>
              </w:rPr>
              <w:t>сдавших ЕГЭ по профилю</w:t>
            </w:r>
          </w:p>
          <w:p w:rsidR="0034455C" w:rsidRDefault="0034455C" w:rsidP="009F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5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10-11 классах</w:t>
            </w:r>
          </w:p>
        </w:tc>
        <w:tc>
          <w:tcPr>
            <w:tcW w:w="1300" w:type="dxa"/>
            <w:gridSpan w:val="2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3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Default="0034455C">
            <w:r w:rsidRPr="0056006E">
              <w:rPr>
                <w:rFonts w:ascii="Times New Roman" w:hAnsi="Times New Roman" w:cs="Times New Roman"/>
                <w:sz w:val="20"/>
                <w:szCs w:val="20"/>
              </w:rPr>
              <w:t>Клюшев</w:t>
            </w:r>
          </w:p>
        </w:tc>
      </w:tr>
      <w:tr w:rsidR="0034455C" w:rsidTr="007A097C">
        <w:tc>
          <w:tcPr>
            <w:tcW w:w="2518" w:type="dxa"/>
          </w:tcPr>
          <w:p w:rsidR="0034455C" w:rsidRDefault="0034455C" w:rsidP="009F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 w:rsidRPr="004062B5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Pr="00442096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классов, поступивших в ВУХ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со своим профилем в 10-11 классах</w:t>
            </w:r>
          </w:p>
        </w:tc>
        <w:tc>
          <w:tcPr>
            <w:tcW w:w="1300" w:type="dxa"/>
            <w:gridSpan w:val="2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3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Default="0034455C">
            <w:r w:rsidRPr="0056006E">
              <w:rPr>
                <w:rFonts w:ascii="Times New Roman" w:hAnsi="Times New Roman" w:cs="Times New Roman"/>
                <w:sz w:val="20"/>
                <w:szCs w:val="20"/>
              </w:rPr>
              <w:t>Клюшев</w:t>
            </w:r>
          </w:p>
        </w:tc>
      </w:tr>
      <w:tr w:rsidR="0034455C" w:rsidTr="007A097C">
        <w:tc>
          <w:tcPr>
            <w:tcW w:w="2518" w:type="dxa"/>
          </w:tcPr>
          <w:p w:rsidR="0034455C" w:rsidRPr="003D4A2F" w:rsidRDefault="0034455C" w:rsidP="003D4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3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55C" w:rsidTr="007A097C">
        <w:tc>
          <w:tcPr>
            <w:tcW w:w="15276" w:type="dxa"/>
            <w:gridSpan w:val="15"/>
          </w:tcPr>
          <w:p w:rsidR="0034455C" w:rsidRPr="00646B00" w:rsidRDefault="0034455C" w:rsidP="009C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34455C" w:rsidTr="007A097C">
        <w:tc>
          <w:tcPr>
            <w:tcW w:w="2518" w:type="dxa"/>
          </w:tcPr>
          <w:p w:rsidR="0034455C" w:rsidRDefault="003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Патриотизм и гражданственность </w:t>
            </w:r>
          </w:p>
        </w:tc>
        <w:tc>
          <w:tcPr>
            <w:tcW w:w="1300" w:type="dxa"/>
            <w:gridSpan w:val="2"/>
          </w:tcPr>
          <w:p w:rsidR="0034455C" w:rsidRPr="00646B00" w:rsidRDefault="0034455C" w:rsidP="00DA7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187">
              <w:rPr>
                <w:rFonts w:ascii="Times New Roman" w:hAnsi="Times New Roman" w:cs="Times New Roman"/>
                <w:sz w:val="20"/>
                <w:szCs w:val="20"/>
              </w:rPr>
              <w:t>8-ые классы (психолог)</w:t>
            </w:r>
          </w:p>
        </w:tc>
        <w:tc>
          <w:tcPr>
            <w:tcW w:w="1319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3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B00">
              <w:rPr>
                <w:rFonts w:ascii="Times New Roman" w:hAnsi="Times New Roman" w:cs="Times New Roman"/>
                <w:sz w:val="20"/>
                <w:szCs w:val="20"/>
              </w:rPr>
              <w:t xml:space="preserve">1-11 классы </w:t>
            </w:r>
          </w:p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B0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46B00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gramStart"/>
            <w:r w:rsidRPr="00646B0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46B00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646B0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61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55C" w:rsidTr="007A097C">
        <w:tc>
          <w:tcPr>
            <w:tcW w:w="2518" w:type="dxa"/>
          </w:tcPr>
          <w:p w:rsidR="0034455C" w:rsidRDefault="003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187">
              <w:rPr>
                <w:rFonts w:ascii="Times New Roman" w:hAnsi="Times New Roman" w:cs="Times New Roman"/>
                <w:sz w:val="24"/>
                <w:szCs w:val="24"/>
              </w:rPr>
              <w:t>Коллективизм, способность трудиться на благо общества</w:t>
            </w:r>
          </w:p>
        </w:tc>
        <w:tc>
          <w:tcPr>
            <w:tcW w:w="1300" w:type="dxa"/>
            <w:gridSpan w:val="2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34455C" w:rsidRPr="00DA7046" w:rsidRDefault="0034455C" w:rsidP="00DA7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046">
              <w:rPr>
                <w:rFonts w:ascii="Times New Roman" w:hAnsi="Times New Roman" w:cs="Times New Roman"/>
                <w:sz w:val="20"/>
                <w:szCs w:val="20"/>
              </w:rPr>
              <w:t xml:space="preserve">1-11 классы </w:t>
            </w:r>
          </w:p>
          <w:p w:rsidR="0034455C" w:rsidRPr="00646B00" w:rsidRDefault="0034455C" w:rsidP="00DA7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04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A7046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gramStart"/>
            <w:r w:rsidRPr="00DA704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A7046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DA704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58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ABC">
              <w:rPr>
                <w:rFonts w:ascii="Times New Roman" w:hAnsi="Times New Roman" w:cs="Times New Roman"/>
                <w:sz w:val="20"/>
                <w:szCs w:val="20"/>
              </w:rPr>
              <w:t>8-ые классы (психолог)</w:t>
            </w:r>
          </w:p>
        </w:tc>
        <w:tc>
          <w:tcPr>
            <w:tcW w:w="1319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34455C" w:rsidRPr="00646B00" w:rsidRDefault="0034455C" w:rsidP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3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55C" w:rsidTr="007A097C">
        <w:trPr>
          <w:trHeight w:val="404"/>
        </w:trPr>
        <w:tc>
          <w:tcPr>
            <w:tcW w:w="2518" w:type="dxa"/>
          </w:tcPr>
          <w:p w:rsidR="0034455C" w:rsidRDefault="003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187">
              <w:rPr>
                <w:rFonts w:ascii="Times New Roman" w:hAnsi="Times New Roman" w:cs="Times New Roman"/>
                <w:sz w:val="24"/>
                <w:szCs w:val="24"/>
              </w:rPr>
              <w:t>Нравственность (совестливость, милосердие, порядочность</w:t>
            </w:r>
            <w:proofErr w:type="gramStart"/>
            <w:r w:rsidRPr="002A718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300" w:type="dxa"/>
            <w:gridSpan w:val="2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34455C" w:rsidRPr="00DA7046" w:rsidRDefault="0034455C" w:rsidP="00DA7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046">
              <w:rPr>
                <w:rFonts w:ascii="Times New Roman" w:hAnsi="Times New Roman" w:cs="Times New Roman"/>
                <w:sz w:val="20"/>
                <w:szCs w:val="20"/>
              </w:rPr>
              <w:t xml:space="preserve">1-11 классы </w:t>
            </w:r>
          </w:p>
          <w:p w:rsidR="0034455C" w:rsidRPr="00646B00" w:rsidRDefault="0034455C" w:rsidP="00DA7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04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A7046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gramStart"/>
            <w:r w:rsidRPr="00DA704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A7046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DA704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66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ABC">
              <w:rPr>
                <w:rFonts w:ascii="Times New Roman" w:hAnsi="Times New Roman" w:cs="Times New Roman"/>
                <w:sz w:val="20"/>
                <w:szCs w:val="20"/>
              </w:rPr>
              <w:t>8-ые классы (психолог)</w:t>
            </w:r>
          </w:p>
        </w:tc>
        <w:tc>
          <w:tcPr>
            <w:tcW w:w="1319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34455C" w:rsidRPr="00646B00" w:rsidRDefault="0034455C" w:rsidP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3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55C" w:rsidTr="007A097C">
        <w:tc>
          <w:tcPr>
            <w:tcW w:w="2518" w:type="dxa"/>
          </w:tcPr>
          <w:p w:rsidR="0034455C" w:rsidRDefault="0034455C" w:rsidP="006E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187">
              <w:rPr>
                <w:rFonts w:ascii="Times New Roman" w:hAnsi="Times New Roman" w:cs="Times New Roman"/>
                <w:sz w:val="24"/>
                <w:szCs w:val="24"/>
              </w:rPr>
              <w:t>Навыки здорового образа жизни</w:t>
            </w:r>
          </w:p>
        </w:tc>
        <w:tc>
          <w:tcPr>
            <w:tcW w:w="1300" w:type="dxa"/>
            <w:gridSpan w:val="2"/>
          </w:tcPr>
          <w:p w:rsidR="0034455C" w:rsidRPr="00646B00" w:rsidRDefault="0034455C" w:rsidP="006E5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34455C" w:rsidRPr="00646B00" w:rsidRDefault="0034455C" w:rsidP="006E5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34455C" w:rsidRPr="00646B00" w:rsidRDefault="0034455C" w:rsidP="006E5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34455C" w:rsidRPr="00DA7046" w:rsidRDefault="0034455C" w:rsidP="002A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046">
              <w:rPr>
                <w:rFonts w:ascii="Times New Roman" w:hAnsi="Times New Roman" w:cs="Times New Roman"/>
                <w:sz w:val="20"/>
                <w:szCs w:val="20"/>
              </w:rPr>
              <w:t xml:space="preserve">1-11 классы </w:t>
            </w:r>
          </w:p>
          <w:p w:rsidR="0034455C" w:rsidRPr="00646B00" w:rsidRDefault="0034455C" w:rsidP="002A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04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A7046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gramStart"/>
            <w:r w:rsidRPr="00DA704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A7046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DA704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63" w:type="dxa"/>
          </w:tcPr>
          <w:p w:rsidR="0034455C" w:rsidRPr="00646B00" w:rsidRDefault="0034455C" w:rsidP="006E5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ABC">
              <w:rPr>
                <w:rFonts w:ascii="Times New Roman" w:hAnsi="Times New Roman" w:cs="Times New Roman"/>
                <w:sz w:val="20"/>
                <w:szCs w:val="20"/>
              </w:rPr>
              <w:t>8-ые классы (психолог)</w:t>
            </w:r>
          </w:p>
        </w:tc>
        <w:tc>
          <w:tcPr>
            <w:tcW w:w="1319" w:type="dxa"/>
          </w:tcPr>
          <w:p w:rsidR="0034455C" w:rsidRPr="00646B00" w:rsidRDefault="0034455C" w:rsidP="00DA7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34455C" w:rsidRPr="00646B00" w:rsidRDefault="0034455C" w:rsidP="006E5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3"/>
          </w:tcPr>
          <w:p w:rsidR="0034455C" w:rsidRPr="00646B00" w:rsidRDefault="0034455C" w:rsidP="006E5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4455C" w:rsidRPr="00646B00" w:rsidRDefault="0034455C" w:rsidP="006E5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Pr="00646B00" w:rsidRDefault="0034455C" w:rsidP="006E5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55C" w:rsidTr="007A097C">
        <w:tc>
          <w:tcPr>
            <w:tcW w:w="2518" w:type="dxa"/>
          </w:tcPr>
          <w:p w:rsidR="0034455C" w:rsidRDefault="0034455C" w:rsidP="006E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187">
              <w:rPr>
                <w:rFonts w:ascii="Times New Roman" w:hAnsi="Times New Roman" w:cs="Times New Roman"/>
                <w:sz w:val="24"/>
                <w:szCs w:val="24"/>
              </w:rPr>
              <w:t>Готовность к семейной жизни (усвоение культуры семейных отношений)</w:t>
            </w:r>
          </w:p>
        </w:tc>
        <w:tc>
          <w:tcPr>
            <w:tcW w:w="1300" w:type="dxa"/>
            <w:gridSpan w:val="2"/>
          </w:tcPr>
          <w:p w:rsidR="0034455C" w:rsidRPr="00646B00" w:rsidRDefault="0034455C" w:rsidP="006E5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34455C" w:rsidRPr="00646B00" w:rsidRDefault="0034455C" w:rsidP="006E5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34455C" w:rsidRPr="00646B00" w:rsidRDefault="0034455C" w:rsidP="006E5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34455C" w:rsidRPr="00646B00" w:rsidRDefault="0034455C" w:rsidP="006E5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4455C" w:rsidRPr="00646B00" w:rsidRDefault="0034455C" w:rsidP="006E5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ABC">
              <w:rPr>
                <w:rFonts w:ascii="Times New Roman" w:hAnsi="Times New Roman" w:cs="Times New Roman"/>
                <w:sz w:val="20"/>
                <w:szCs w:val="20"/>
              </w:rPr>
              <w:t>8-ые классы (психолог)</w:t>
            </w:r>
          </w:p>
        </w:tc>
        <w:tc>
          <w:tcPr>
            <w:tcW w:w="1319" w:type="dxa"/>
          </w:tcPr>
          <w:p w:rsidR="0034455C" w:rsidRPr="00DA7046" w:rsidRDefault="0034455C" w:rsidP="00EC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046">
              <w:rPr>
                <w:rFonts w:ascii="Times New Roman" w:hAnsi="Times New Roman" w:cs="Times New Roman"/>
                <w:sz w:val="20"/>
                <w:szCs w:val="20"/>
              </w:rPr>
              <w:t xml:space="preserve">1-11 классы </w:t>
            </w:r>
          </w:p>
          <w:p w:rsidR="0034455C" w:rsidRPr="00646B00" w:rsidRDefault="0034455C" w:rsidP="00EC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04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A7046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gramStart"/>
            <w:r w:rsidRPr="00DA704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A7046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DA704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69" w:type="dxa"/>
          </w:tcPr>
          <w:p w:rsidR="0034455C" w:rsidRPr="00646B00" w:rsidRDefault="0034455C" w:rsidP="00DA7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3"/>
          </w:tcPr>
          <w:p w:rsidR="0034455C" w:rsidRPr="00646B00" w:rsidRDefault="0034455C" w:rsidP="006E5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4455C" w:rsidRPr="00646B00" w:rsidRDefault="0034455C" w:rsidP="006E5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Pr="00646B00" w:rsidRDefault="0034455C" w:rsidP="006E5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55C" w:rsidTr="007A097C">
        <w:tc>
          <w:tcPr>
            <w:tcW w:w="2518" w:type="dxa"/>
          </w:tcPr>
          <w:p w:rsidR="0034455C" w:rsidRPr="008367AE" w:rsidRDefault="0034455C" w:rsidP="006E5B9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682">
              <w:rPr>
                <w:rFonts w:ascii="Times New Roman" w:hAnsi="Times New Roman" w:cs="Times New Roman"/>
                <w:iCs/>
                <w:sz w:val="24"/>
                <w:szCs w:val="24"/>
              </w:rPr>
              <w:t>Отношение к себе</w:t>
            </w:r>
          </w:p>
        </w:tc>
        <w:tc>
          <w:tcPr>
            <w:tcW w:w="1300" w:type="dxa"/>
            <w:gridSpan w:val="2"/>
          </w:tcPr>
          <w:p w:rsidR="0034455C" w:rsidRPr="00646B00" w:rsidRDefault="0034455C" w:rsidP="006E5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34455C" w:rsidRDefault="0034455C" w:rsidP="006E5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1-е классы</w:t>
            </w:r>
          </w:p>
          <w:p w:rsidR="0034455C" w:rsidRPr="00646B00" w:rsidRDefault="0034455C" w:rsidP="006E5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89C">
              <w:rPr>
                <w:rFonts w:ascii="Times New Roman" w:hAnsi="Times New Roman" w:cs="Times New Roman"/>
                <w:sz w:val="20"/>
                <w:szCs w:val="20"/>
              </w:rPr>
              <w:t>(психолог)</w:t>
            </w:r>
          </w:p>
        </w:tc>
        <w:tc>
          <w:tcPr>
            <w:tcW w:w="1158" w:type="dxa"/>
          </w:tcPr>
          <w:p w:rsidR="0034455C" w:rsidRDefault="0034455C" w:rsidP="00AD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11-й класс (психолог)</w:t>
            </w:r>
          </w:p>
        </w:tc>
        <w:tc>
          <w:tcPr>
            <w:tcW w:w="1266" w:type="dxa"/>
          </w:tcPr>
          <w:p w:rsidR="0034455C" w:rsidRDefault="0034455C" w:rsidP="00AD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9-е классы (психолог)</w:t>
            </w:r>
          </w:p>
        </w:tc>
        <w:tc>
          <w:tcPr>
            <w:tcW w:w="1163" w:type="dxa"/>
          </w:tcPr>
          <w:p w:rsidR="0034455C" w:rsidRPr="00646B00" w:rsidRDefault="0034455C" w:rsidP="006E5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ABC">
              <w:rPr>
                <w:rFonts w:ascii="Times New Roman" w:hAnsi="Times New Roman" w:cs="Times New Roman"/>
                <w:sz w:val="20"/>
                <w:szCs w:val="20"/>
              </w:rPr>
              <w:t>8-ые классы (психолог)</w:t>
            </w:r>
          </w:p>
        </w:tc>
        <w:tc>
          <w:tcPr>
            <w:tcW w:w="1319" w:type="dxa"/>
          </w:tcPr>
          <w:p w:rsidR="0034455C" w:rsidRPr="00646B00" w:rsidRDefault="0034455C" w:rsidP="006E5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34455C" w:rsidRPr="00646B00" w:rsidRDefault="0034455C" w:rsidP="006E5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A92">
              <w:rPr>
                <w:rFonts w:ascii="Times New Roman" w:hAnsi="Times New Roman" w:cs="Times New Roman"/>
                <w:sz w:val="20"/>
                <w:szCs w:val="20"/>
              </w:rPr>
              <w:t>4-ые классы (психолог)</w:t>
            </w:r>
          </w:p>
        </w:tc>
        <w:tc>
          <w:tcPr>
            <w:tcW w:w="1390" w:type="dxa"/>
            <w:gridSpan w:val="3"/>
          </w:tcPr>
          <w:p w:rsidR="0034455C" w:rsidRPr="00646B00" w:rsidRDefault="0034455C" w:rsidP="006E5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4455C" w:rsidRPr="00646B00" w:rsidRDefault="0034455C" w:rsidP="001005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Pr="00646B00" w:rsidRDefault="0034455C" w:rsidP="006E5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55C" w:rsidTr="007A097C">
        <w:tc>
          <w:tcPr>
            <w:tcW w:w="2518" w:type="dxa"/>
          </w:tcPr>
          <w:p w:rsidR="0034455C" w:rsidRDefault="0034455C" w:rsidP="00572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в школьной жизни </w:t>
            </w:r>
          </w:p>
        </w:tc>
        <w:tc>
          <w:tcPr>
            <w:tcW w:w="1300" w:type="dxa"/>
            <w:gridSpan w:val="2"/>
          </w:tcPr>
          <w:p w:rsidR="0034455C" w:rsidRPr="00646B00" w:rsidRDefault="0034455C" w:rsidP="00572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34455C" w:rsidRPr="00646B00" w:rsidRDefault="0034455C" w:rsidP="00572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34455C" w:rsidRPr="00646B00" w:rsidRDefault="0034455C" w:rsidP="00BE7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34455C" w:rsidRPr="00646B00" w:rsidRDefault="0034455C" w:rsidP="00572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4455C" w:rsidRPr="00646B00" w:rsidRDefault="0034455C" w:rsidP="00572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4455C" w:rsidRPr="00646B00" w:rsidRDefault="0034455C" w:rsidP="00572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34455C" w:rsidRPr="00646B00" w:rsidRDefault="0034455C" w:rsidP="003C7D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46B00">
              <w:rPr>
                <w:rFonts w:ascii="Times New Roman" w:hAnsi="Times New Roman" w:cs="Times New Roman"/>
                <w:sz w:val="20"/>
                <w:szCs w:val="20"/>
              </w:rPr>
              <w:t xml:space="preserve">-11 классы </w:t>
            </w:r>
          </w:p>
          <w:p w:rsidR="0034455C" w:rsidRPr="00646B00" w:rsidRDefault="0034455C" w:rsidP="003C7D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646B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0" w:type="dxa"/>
            <w:gridSpan w:val="3"/>
          </w:tcPr>
          <w:p w:rsidR="0034455C" w:rsidRPr="00646B00" w:rsidRDefault="0034455C" w:rsidP="00DA7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4455C" w:rsidRPr="00646B00" w:rsidRDefault="0034455C" w:rsidP="00572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Pr="00646B00" w:rsidRDefault="0034455C" w:rsidP="005724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55C" w:rsidTr="007A097C">
        <w:tc>
          <w:tcPr>
            <w:tcW w:w="2518" w:type="dxa"/>
          </w:tcPr>
          <w:p w:rsidR="0034455C" w:rsidRDefault="0034455C" w:rsidP="00997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учения</w:t>
            </w:r>
          </w:p>
          <w:p w:rsidR="0034455C" w:rsidRDefault="0034455C" w:rsidP="00997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34455C" w:rsidRPr="00DD497A" w:rsidRDefault="0034455C" w:rsidP="00DD4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97A">
              <w:rPr>
                <w:rFonts w:ascii="Times New Roman" w:hAnsi="Times New Roman" w:cs="Times New Roman"/>
                <w:sz w:val="20"/>
                <w:szCs w:val="20"/>
              </w:rPr>
              <w:t>1-е классы</w:t>
            </w:r>
          </w:p>
          <w:p w:rsidR="0034455C" w:rsidRPr="00646B00" w:rsidRDefault="0034455C" w:rsidP="00DD4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97A">
              <w:rPr>
                <w:rFonts w:ascii="Times New Roman" w:hAnsi="Times New Roman" w:cs="Times New Roman"/>
                <w:sz w:val="20"/>
                <w:szCs w:val="20"/>
              </w:rPr>
              <w:t>(психолог)</w:t>
            </w:r>
          </w:p>
        </w:tc>
        <w:tc>
          <w:tcPr>
            <w:tcW w:w="1314" w:type="dxa"/>
            <w:gridSpan w:val="2"/>
          </w:tcPr>
          <w:p w:rsidR="0034455C" w:rsidRPr="00DD497A" w:rsidRDefault="0034455C" w:rsidP="00DD4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D49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3-е</w:t>
            </w:r>
            <w:r w:rsidRPr="00DD497A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  <w:p w:rsidR="0034455C" w:rsidRPr="00646B00" w:rsidRDefault="0034455C" w:rsidP="00DD4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97A">
              <w:rPr>
                <w:rFonts w:ascii="Times New Roman" w:hAnsi="Times New Roman" w:cs="Times New Roman"/>
                <w:sz w:val="20"/>
                <w:szCs w:val="20"/>
              </w:rPr>
              <w:t>(психолог)</w:t>
            </w:r>
          </w:p>
        </w:tc>
        <w:tc>
          <w:tcPr>
            <w:tcW w:w="1158" w:type="dxa"/>
          </w:tcPr>
          <w:p w:rsidR="0034455C" w:rsidRPr="00646B00" w:rsidRDefault="0034455C" w:rsidP="00CE3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5F0">
              <w:rPr>
                <w:rFonts w:ascii="Times New Roman" w:hAnsi="Times New Roman" w:cs="Times New Roman"/>
                <w:sz w:val="20"/>
                <w:szCs w:val="20"/>
              </w:rPr>
              <w:t>11-й класс (психолог)</w:t>
            </w:r>
          </w:p>
        </w:tc>
        <w:tc>
          <w:tcPr>
            <w:tcW w:w="1266" w:type="dxa"/>
          </w:tcPr>
          <w:p w:rsidR="0034455C" w:rsidRPr="00646B00" w:rsidRDefault="0034455C" w:rsidP="00BE7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46B00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0-е</w:t>
            </w:r>
            <w:r w:rsidRPr="00646B00">
              <w:rPr>
                <w:rFonts w:ascii="Times New Roman" w:hAnsi="Times New Roman" w:cs="Times New Roman"/>
                <w:sz w:val="20"/>
                <w:szCs w:val="20"/>
              </w:rPr>
              <w:t xml:space="preserve"> классы </w:t>
            </w:r>
          </w:p>
          <w:p w:rsidR="0034455C" w:rsidRPr="00646B00" w:rsidRDefault="0034455C" w:rsidP="00BE7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B0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  <w:r w:rsidRPr="00646B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3" w:type="dxa"/>
          </w:tcPr>
          <w:p w:rsidR="0034455C" w:rsidRPr="00DD497A" w:rsidRDefault="0034455C" w:rsidP="00DD4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D497A">
              <w:rPr>
                <w:rFonts w:ascii="Times New Roman" w:hAnsi="Times New Roman" w:cs="Times New Roman"/>
                <w:sz w:val="20"/>
                <w:szCs w:val="20"/>
              </w:rPr>
              <w:t>-е классы</w:t>
            </w:r>
          </w:p>
          <w:p w:rsidR="0034455C" w:rsidRPr="00646B00" w:rsidRDefault="0034455C" w:rsidP="00DD4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97A">
              <w:rPr>
                <w:rFonts w:ascii="Times New Roman" w:hAnsi="Times New Roman" w:cs="Times New Roman"/>
                <w:sz w:val="20"/>
                <w:szCs w:val="20"/>
              </w:rPr>
              <w:t>(психолог)</w:t>
            </w:r>
          </w:p>
        </w:tc>
        <w:tc>
          <w:tcPr>
            <w:tcW w:w="1319" w:type="dxa"/>
          </w:tcPr>
          <w:p w:rsidR="0034455C" w:rsidRPr="00DD497A" w:rsidRDefault="0034455C" w:rsidP="00DD4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  <w:r w:rsidRPr="00DD497A">
              <w:rPr>
                <w:rFonts w:ascii="Times New Roman" w:hAnsi="Times New Roman" w:cs="Times New Roman"/>
                <w:sz w:val="20"/>
                <w:szCs w:val="20"/>
              </w:rPr>
              <w:t>-е классы</w:t>
            </w:r>
          </w:p>
          <w:p w:rsidR="0034455C" w:rsidRPr="00646B00" w:rsidRDefault="0034455C" w:rsidP="00DD4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97A">
              <w:rPr>
                <w:rFonts w:ascii="Times New Roman" w:hAnsi="Times New Roman" w:cs="Times New Roman"/>
                <w:sz w:val="20"/>
                <w:szCs w:val="20"/>
              </w:rPr>
              <w:t>(психолог)</w:t>
            </w:r>
          </w:p>
        </w:tc>
        <w:tc>
          <w:tcPr>
            <w:tcW w:w="1269" w:type="dxa"/>
          </w:tcPr>
          <w:p w:rsidR="0034455C" w:rsidRPr="00646B00" w:rsidRDefault="0034455C" w:rsidP="007E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4-ые классы (психолог)</w:t>
            </w:r>
          </w:p>
        </w:tc>
        <w:tc>
          <w:tcPr>
            <w:tcW w:w="1390" w:type="dxa"/>
            <w:gridSpan w:val="3"/>
          </w:tcPr>
          <w:p w:rsidR="0034455C" w:rsidRPr="00646B00" w:rsidRDefault="0034455C" w:rsidP="00B07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7-е классы </w:t>
            </w:r>
            <w:r w:rsidRPr="00DD497A">
              <w:rPr>
                <w:rFonts w:ascii="Times New Roman" w:hAnsi="Times New Roman" w:cs="Times New Roman"/>
                <w:sz w:val="20"/>
                <w:szCs w:val="20"/>
              </w:rPr>
              <w:t>(психолог)</w:t>
            </w:r>
          </w:p>
        </w:tc>
        <w:tc>
          <w:tcPr>
            <w:tcW w:w="1161" w:type="dxa"/>
          </w:tcPr>
          <w:p w:rsidR="0034455C" w:rsidRPr="00646B00" w:rsidRDefault="0034455C" w:rsidP="00B070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Pr="00646B00" w:rsidRDefault="0034455C" w:rsidP="009976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55C" w:rsidTr="007A097C">
        <w:tc>
          <w:tcPr>
            <w:tcW w:w="2518" w:type="dxa"/>
          </w:tcPr>
          <w:p w:rsidR="0034455C" w:rsidRDefault="0034455C" w:rsidP="0083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Самостоятельность</w:t>
            </w:r>
          </w:p>
        </w:tc>
        <w:tc>
          <w:tcPr>
            <w:tcW w:w="1300" w:type="dxa"/>
            <w:gridSpan w:val="2"/>
          </w:tcPr>
          <w:p w:rsidR="0034455C" w:rsidRPr="00646B00" w:rsidRDefault="0034455C" w:rsidP="00831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34455C" w:rsidRPr="00646B00" w:rsidRDefault="0034455C" w:rsidP="00831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34455C" w:rsidRDefault="0034455C" w:rsidP="00AD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11-й класс (психолог)</w:t>
            </w:r>
          </w:p>
        </w:tc>
        <w:tc>
          <w:tcPr>
            <w:tcW w:w="1266" w:type="dxa"/>
          </w:tcPr>
          <w:p w:rsidR="0034455C" w:rsidRDefault="0034455C" w:rsidP="00AD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9-е классы (психолог)</w:t>
            </w:r>
          </w:p>
        </w:tc>
        <w:tc>
          <w:tcPr>
            <w:tcW w:w="1163" w:type="dxa"/>
          </w:tcPr>
          <w:p w:rsidR="0034455C" w:rsidRPr="00646B00" w:rsidRDefault="0034455C" w:rsidP="00831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4455C" w:rsidRPr="00646B00" w:rsidRDefault="0034455C" w:rsidP="00831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34455C" w:rsidRPr="00646B00" w:rsidRDefault="0034455C" w:rsidP="00831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9F3">
              <w:rPr>
                <w:rFonts w:ascii="Times New Roman" w:hAnsi="Times New Roman" w:cs="Times New Roman"/>
                <w:sz w:val="20"/>
                <w:szCs w:val="20"/>
              </w:rPr>
              <w:t>4-ые классы (психолог)</w:t>
            </w:r>
          </w:p>
        </w:tc>
        <w:tc>
          <w:tcPr>
            <w:tcW w:w="1390" w:type="dxa"/>
            <w:gridSpan w:val="3"/>
          </w:tcPr>
          <w:p w:rsidR="0034455C" w:rsidRPr="00646B00" w:rsidRDefault="0034455C" w:rsidP="00831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4455C" w:rsidRPr="00646B00" w:rsidRDefault="0034455C" w:rsidP="00B476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Pr="00646B00" w:rsidRDefault="0034455C" w:rsidP="00831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55C" w:rsidTr="007A097C">
        <w:tc>
          <w:tcPr>
            <w:tcW w:w="2518" w:type="dxa"/>
          </w:tcPr>
          <w:p w:rsidR="0034455C" w:rsidRDefault="0034455C" w:rsidP="00D2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ответственность за свои поступки</w:t>
            </w:r>
          </w:p>
        </w:tc>
        <w:tc>
          <w:tcPr>
            <w:tcW w:w="1300" w:type="dxa"/>
            <w:gridSpan w:val="2"/>
          </w:tcPr>
          <w:p w:rsidR="0034455C" w:rsidRPr="00646B00" w:rsidRDefault="0034455C" w:rsidP="00D2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34455C" w:rsidRPr="00646B00" w:rsidRDefault="0034455C" w:rsidP="00D2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34455C" w:rsidRDefault="0034455C" w:rsidP="00AD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11-й класс (психолог)</w:t>
            </w:r>
          </w:p>
        </w:tc>
        <w:tc>
          <w:tcPr>
            <w:tcW w:w="1266" w:type="dxa"/>
          </w:tcPr>
          <w:p w:rsidR="0034455C" w:rsidRDefault="0034455C" w:rsidP="00AD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9-е классы (психолог)</w:t>
            </w:r>
          </w:p>
        </w:tc>
        <w:tc>
          <w:tcPr>
            <w:tcW w:w="1163" w:type="dxa"/>
          </w:tcPr>
          <w:p w:rsidR="0034455C" w:rsidRPr="00646B00" w:rsidRDefault="0034455C" w:rsidP="00D2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4455C" w:rsidRPr="00646B00" w:rsidRDefault="0034455C" w:rsidP="00D2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34455C" w:rsidRPr="00646B00" w:rsidRDefault="0034455C" w:rsidP="00D26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9F3">
              <w:rPr>
                <w:rFonts w:ascii="Times New Roman" w:hAnsi="Times New Roman" w:cs="Times New Roman"/>
                <w:sz w:val="20"/>
                <w:szCs w:val="20"/>
              </w:rPr>
              <w:t>4-ые классы (психолог)</w:t>
            </w:r>
          </w:p>
        </w:tc>
        <w:tc>
          <w:tcPr>
            <w:tcW w:w="1390" w:type="dxa"/>
            <w:gridSpan w:val="3"/>
          </w:tcPr>
          <w:p w:rsidR="0034455C" w:rsidRPr="00646B00" w:rsidRDefault="0034455C" w:rsidP="00D2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4455C" w:rsidRPr="00646B00" w:rsidRDefault="0034455C" w:rsidP="00B476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Pr="00646B00" w:rsidRDefault="0034455C" w:rsidP="00D26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55C" w:rsidTr="007A097C">
        <w:tc>
          <w:tcPr>
            <w:tcW w:w="2518" w:type="dxa"/>
          </w:tcPr>
          <w:p w:rsidR="0034455C" w:rsidRDefault="0034455C" w:rsidP="00B37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интересов учащихся </w:t>
            </w:r>
          </w:p>
        </w:tc>
        <w:tc>
          <w:tcPr>
            <w:tcW w:w="1300" w:type="dxa"/>
            <w:gridSpan w:val="2"/>
          </w:tcPr>
          <w:p w:rsidR="0034455C" w:rsidRPr="00646B00" w:rsidRDefault="0034455C" w:rsidP="00D50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34455C" w:rsidRPr="00646B00" w:rsidRDefault="0034455C" w:rsidP="00D50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34455C" w:rsidRDefault="0034455C" w:rsidP="00AD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11-й класс (психолог)</w:t>
            </w:r>
          </w:p>
        </w:tc>
        <w:tc>
          <w:tcPr>
            <w:tcW w:w="1266" w:type="dxa"/>
          </w:tcPr>
          <w:p w:rsidR="0034455C" w:rsidRDefault="0034455C" w:rsidP="00AD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9-е классы (психолог)</w:t>
            </w:r>
          </w:p>
        </w:tc>
        <w:tc>
          <w:tcPr>
            <w:tcW w:w="1163" w:type="dxa"/>
          </w:tcPr>
          <w:p w:rsidR="0034455C" w:rsidRPr="00646B00" w:rsidRDefault="0034455C" w:rsidP="00D50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4455C" w:rsidRPr="00646B00" w:rsidRDefault="0034455C" w:rsidP="00D50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34455C" w:rsidRPr="00646B00" w:rsidRDefault="0034455C" w:rsidP="00D50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3"/>
          </w:tcPr>
          <w:p w:rsidR="0034455C" w:rsidRPr="00646B00" w:rsidRDefault="0034455C" w:rsidP="00D50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4455C" w:rsidRPr="00646B00" w:rsidRDefault="0034455C" w:rsidP="00D50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Pr="00646B00" w:rsidRDefault="0034455C" w:rsidP="00D50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55C" w:rsidTr="007A097C">
        <w:tc>
          <w:tcPr>
            <w:tcW w:w="15276" w:type="dxa"/>
            <w:gridSpan w:val="15"/>
          </w:tcPr>
          <w:p w:rsidR="0034455C" w:rsidRPr="002B6EC8" w:rsidRDefault="0034455C" w:rsidP="002B6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 УУД</w:t>
            </w:r>
          </w:p>
        </w:tc>
      </w:tr>
      <w:tr w:rsidR="0034455C" w:rsidTr="007A097C">
        <w:tc>
          <w:tcPr>
            <w:tcW w:w="15276" w:type="dxa"/>
            <w:gridSpan w:val="15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AB9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Логические универсальные действия</w:t>
            </w:r>
          </w:p>
        </w:tc>
      </w:tr>
      <w:tr w:rsidR="0034455C" w:rsidTr="007A097C">
        <w:tc>
          <w:tcPr>
            <w:tcW w:w="2518" w:type="dxa"/>
          </w:tcPr>
          <w:p w:rsidR="0034455C" w:rsidRPr="00FB2AB9" w:rsidRDefault="0034455C" w:rsidP="00941B1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и синтез </w:t>
            </w:r>
          </w:p>
          <w:p w:rsidR="0034455C" w:rsidRDefault="00344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1-ые классы (психолог)</w:t>
            </w:r>
          </w:p>
        </w:tc>
        <w:tc>
          <w:tcPr>
            <w:tcW w:w="1314" w:type="dxa"/>
            <w:gridSpan w:val="2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34455C" w:rsidRDefault="0034455C" w:rsidP="00AD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11-й класс (психолог)</w:t>
            </w:r>
          </w:p>
        </w:tc>
        <w:tc>
          <w:tcPr>
            <w:tcW w:w="1266" w:type="dxa"/>
          </w:tcPr>
          <w:p w:rsidR="0034455C" w:rsidRDefault="0034455C" w:rsidP="00AD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9-е классы (психолог)</w:t>
            </w:r>
          </w:p>
        </w:tc>
        <w:tc>
          <w:tcPr>
            <w:tcW w:w="1163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34455C" w:rsidRPr="00646B00" w:rsidRDefault="0034455C" w:rsidP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3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4-ые классы (психолог)</w:t>
            </w:r>
          </w:p>
        </w:tc>
        <w:tc>
          <w:tcPr>
            <w:tcW w:w="1161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55C" w:rsidTr="007A097C">
        <w:tc>
          <w:tcPr>
            <w:tcW w:w="2518" w:type="dxa"/>
          </w:tcPr>
          <w:p w:rsidR="0034455C" w:rsidRDefault="003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строить логическую цепочку рассуждений</w:t>
            </w:r>
          </w:p>
        </w:tc>
        <w:tc>
          <w:tcPr>
            <w:tcW w:w="1300" w:type="dxa"/>
            <w:gridSpan w:val="2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1-ые классы (психолог)</w:t>
            </w:r>
          </w:p>
        </w:tc>
        <w:tc>
          <w:tcPr>
            <w:tcW w:w="1314" w:type="dxa"/>
            <w:gridSpan w:val="2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34455C" w:rsidRDefault="0034455C" w:rsidP="00AD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11-й класс (психолог)</w:t>
            </w:r>
          </w:p>
        </w:tc>
        <w:tc>
          <w:tcPr>
            <w:tcW w:w="1266" w:type="dxa"/>
          </w:tcPr>
          <w:p w:rsidR="0034455C" w:rsidRDefault="0034455C" w:rsidP="00AD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9-е классы (психолог)</w:t>
            </w:r>
          </w:p>
        </w:tc>
        <w:tc>
          <w:tcPr>
            <w:tcW w:w="1163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34455C" w:rsidRPr="00646B00" w:rsidRDefault="0034455C" w:rsidP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3"/>
          </w:tcPr>
          <w:p w:rsidR="0034455C" w:rsidRDefault="0034455C">
            <w:r w:rsidRPr="00ED3789">
              <w:rPr>
                <w:rFonts w:ascii="Times New Roman" w:hAnsi="Times New Roman" w:cs="Times New Roman"/>
                <w:sz w:val="20"/>
                <w:szCs w:val="20"/>
              </w:rPr>
              <w:t>4-ые классы (психолог)</w:t>
            </w:r>
          </w:p>
        </w:tc>
        <w:tc>
          <w:tcPr>
            <w:tcW w:w="1161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55C" w:rsidTr="007A097C">
        <w:tc>
          <w:tcPr>
            <w:tcW w:w="2518" w:type="dxa"/>
          </w:tcPr>
          <w:p w:rsidR="0034455C" w:rsidRDefault="0034455C" w:rsidP="0094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проводить сравнение,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классификацию</w:t>
            </w:r>
          </w:p>
        </w:tc>
        <w:tc>
          <w:tcPr>
            <w:tcW w:w="1300" w:type="dxa"/>
            <w:gridSpan w:val="2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34455C" w:rsidRDefault="0034455C" w:rsidP="00AD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11-й класс (психолог)</w:t>
            </w:r>
          </w:p>
        </w:tc>
        <w:tc>
          <w:tcPr>
            <w:tcW w:w="1266" w:type="dxa"/>
          </w:tcPr>
          <w:p w:rsidR="0034455C" w:rsidRDefault="0034455C" w:rsidP="00AD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9-е классы (психолог)</w:t>
            </w:r>
          </w:p>
        </w:tc>
        <w:tc>
          <w:tcPr>
            <w:tcW w:w="1163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34455C" w:rsidRPr="00646B00" w:rsidRDefault="0034455C" w:rsidP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3"/>
          </w:tcPr>
          <w:p w:rsidR="0034455C" w:rsidRDefault="0034455C">
            <w:r w:rsidRPr="00ED3789">
              <w:rPr>
                <w:rFonts w:ascii="Times New Roman" w:hAnsi="Times New Roman" w:cs="Times New Roman"/>
                <w:sz w:val="20"/>
                <w:szCs w:val="20"/>
              </w:rPr>
              <w:t>4-ые классы (психолог)</w:t>
            </w:r>
          </w:p>
        </w:tc>
        <w:tc>
          <w:tcPr>
            <w:tcW w:w="1161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55C" w:rsidTr="007A097C">
        <w:trPr>
          <w:trHeight w:val="401"/>
        </w:trPr>
        <w:tc>
          <w:tcPr>
            <w:tcW w:w="15276" w:type="dxa"/>
            <w:gridSpan w:val="15"/>
          </w:tcPr>
          <w:p w:rsidR="0034455C" w:rsidRPr="00FB2AB9" w:rsidRDefault="0034455C" w:rsidP="00941B1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B2AB9">
              <w:rPr>
                <w:rFonts w:ascii="Times New Roman" w:eastAsia="Calibri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FB2A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универсальные действия</w:t>
            </w:r>
          </w:p>
          <w:p w:rsidR="0034455C" w:rsidRPr="00145230" w:rsidRDefault="0034455C" w:rsidP="00C66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455C" w:rsidTr="007A097C">
        <w:tc>
          <w:tcPr>
            <w:tcW w:w="2518" w:type="dxa"/>
          </w:tcPr>
          <w:p w:rsidR="0034455C" w:rsidRPr="00FB2AB9" w:rsidRDefault="0034455C" w:rsidP="00941B1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</w:t>
            </w:r>
          </w:p>
          <w:p w:rsidR="0034455C" w:rsidRDefault="00344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34455C" w:rsidRDefault="0034455C" w:rsidP="00AD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11-й класс (психолог)</w:t>
            </w:r>
          </w:p>
        </w:tc>
        <w:tc>
          <w:tcPr>
            <w:tcW w:w="1266" w:type="dxa"/>
          </w:tcPr>
          <w:p w:rsidR="0034455C" w:rsidRDefault="0034455C" w:rsidP="00AD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9-е классы (психолог)</w:t>
            </w:r>
          </w:p>
        </w:tc>
        <w:tc>
          <w:tcPr>
            <w:tcW w:w="1163" w:type="dxa"/>
          </w:tcPr>
          <w:p w:rsidR="0034455C" w:rsidRDefault="0034455C" w:rsidP="00B07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2-е классы</w:t>
            </w:r>
          </w:p>
          <w:p w:rsidR="0034455C" w:rsidRPr="00646B00" w:rsidRDefault="0034455C" w:rsidP="00B07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4F9">
              <w:rPr>
                <w:rFonts w:ascii="Times New Roman" w:hAnsi="Times New Roman" w:cs="Times New Roman"/>
                <w:sz w:val="20"/>
                <w:szCs w:val="20"/>
              </w:rPr>
              <w:t>(психолог)</w:t>
            </w:r>
          </w:p>
        </w:tc>
        <w:tc>
          <w:tcPr>
            <w:tcW w:w="1319" w:type="dxa"/>
          </w:tcPr>
          <w:p w:rsidR="0034455C" w:rsidRDefault="0034455C" w:rsidP="00B07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6-е классы</w:t>
            </w:r>
          </w:p>
          <w:p w:rsidR="0034455C" w:rsidRPr="00646B00" w:rsidRDefault="0034455C" w:rsidP="00B07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4F9">
              <w:rPr>
                <w:rFonts w:ascii="Times New Roman" w:hAnsi="Times New Roman" w:cs="Times New Roman"/>
                <w:sz w:val="20"/>
                <w:szCs w:val="20"/>
              </w:rPr>
              <w:t>(психолог)</w:t>
            </w:r>
          </w:p>
        </w:tc>
        <w:tc>
          <w:tcPr>
            <w:tcW w:w="1269" w:type="dxa"/>
          </w:tcPr>
          <w:p w:rsidR="0034455C" w:rsidRPr="00646B00" w:rsidRDefault="0034455C" w:rsidP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3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4455C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4-е классы</w:t>
            </w:r>
          </w:p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789">
              <w:rPr>
                <w:rFonts w:ascii="Times New Roman" w:hAnsi="Times New Roman" w:cs="Times New Roman"/>
                <w:sz w:val="20"/>
                <w:szCs w:val="20"/>
              </w:rPr>
              <w:t>(психолог)</w:t>
            </w:r>
          </w:p>
        </w:tc>
        <w:tc>
          <w:tcPr>
            <w:tcW w:w="1418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55C" w:rsidTr="007A097C">
        <w:tc>
          <w:tcPr>
            <w:tcW w:w="2518" w:type="dxa"/>
          </w:tcPr>
          <w:p w:rsidR="0034455C" w:rsidRDefault="0034455C" w:rsidP="006C40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2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использовать речевые средства для решения познавательных и коммуникативных задач </w:t>
            </w:r>
          </w:p>
        </w:tc>
        <w:tc>
          <w:tcPr>
            <w:tcW w:w="1300" w:type="dxa"/>
            <w:gridSpan w:val="2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1-ые классы (психолог)</w:t>
            </w:r>
          </w:p>
        </w:tc>
        <w:tc>
          <w:tcPr>
            <w:tcW w:w="1158" w:type="dxa"/>
          </w:tcPr>
          <w:p w:rsidR="0034455C" w:rsidRDefault="0034455C" w:rsidP="00AD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11-й класс (психолог)</w:t>
            </w:r>
          </w:p>
        </w:tc>
        <w:tc>
          <w:tcPr>
            <w:tcW w:w="1266" w:type="dxa"/>
          </w:tcPr>
          <w:p w:rsidR="0034455C" w:rsidRDefault="0034455C" w:rsidP="00AD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9-е классы (психолог)</w:t>
            </w:r>
          </w:p>
        </w:tc>
        <w:tc>
          <w:tcPr>
            <w:tcW w:w="1163" w:type="dxa"/>
          </w:tcPr>
          <w:p w:rsidR="0034455C" w:rsidRPr="00646B00" w:rsidRDefault="0034455C" w:rsidP="00B070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34455C" w:rsidRPr="00646B00" w:rsidRDefault="0034455C" w:rsidP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3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4455C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4-е классы</w:t>
            </w:r>
          </w:p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789">
              <w:rPr>
                <w:rFonts w:ascii="Times New Roman" w:hAnsi="Times New Roman" w:cs="Times New Roman"/>
                <w:sz w:val="20"/>
                <w:szCs w:val="20"/>
              </w:rPr>
              <w:t>(психолог)</w:t>
            </w:r>
          </w:p>
        </w:tc>
        <w:tc>
          <w:tcPr>
            <w:tcW w:w="1418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55C" w:rsidTr="007A097C">
        <w:tc>
          <w:tcPr>
            <w:tcW w:w="2518" w:type="dxa"/>
          </w:tcPr>
          <w:p w:rsidR="0034455C" w:rsidRDefault="0034455C" w:rsidP="006C40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в</w:t>
            </w:r>
            <w:r w:rsidRPr="00FB2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ыделение и формулирование познавательной цели </w:t>
            </w:r>
          </w:p>
        </w:tc>
        <w:tc>
          <w:tcPr>
            <w:tcW w:w="1300" w:type="dxa"/>
            <w:gridSpan w:val="2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34455C" w:rsidRDefault="0034455C" w:rsidP="00AD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11-й класс (психолог)</w:t>
            </w:r>
          </w:p>
        </w:tc>
        <w:tc>
          <w:tcPr>
            <w:tcW w:w="1266" w:type="dxa"/>
          </w:tcPr>
          <w:p w:rsidR="0034455C" w:rsidRDefault="0034455C" w:rsidP="00AD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9-е классы (психолог)</w:t>
            </w:r>
          </w:p>
        </w:tc>
        <w:tc>
          <w:tcPr>
            <w:tcW w:w="1163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34455C" w:rsidRPr="00646B00" w:rsidRDefault="0034455C" w:rsidP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3"/>
          </w:tcPr>
          <w:p w:rsidR="0034455C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4-е классы</w:t>
            </w:r>
          </w:p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789">
              <w:rPr>
                <w:rFonts w:ascii="Times New Roman" w:hAnsi="Times New Roman" w:cs="Times New Roman"/>
                <w:sz w:val="20"/>
                <w:szCs w:val="20"/>
              </w:rPr>
              <w:t>(психолог)</w:t>
            </w:r>
          </w:p>
        </w:tc>
        <w:tc>
          <w:tcPr>
            <w:tcW w:w="1161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55C" w:rsidTr="007A097C">
        <w:tc>
          <w:tcPr>
            <w:tcW w:w="2518" w:type="dxa"/>
          </w:tcPr>
          <w:p w:rsidR="0034455C" w:rsidRDefault="0034455C" w:rsidP="006C40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2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Знаково-символические универсальные действия </w:t>
            </w:r>
          </w:p>
        </w:tc>
        <w:tc>
          <w:tcPr>
            <w:tcW w:w="1300" w:type="dxa"/>
            <w:gridSpan w:val="2"/>
          </w:tcPr>
          <w:p w:rsidR="0034455C" w:rsidRPr="00646B00" w:rsidRDefault="0034455C" w:rsidP="00AD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1-ые классы (психолог)</w:t>
            </w:r>
          </w:p>
        </w:tc>
        <w:tc>
          <w:tcPr>
            <w:tcW w:w="1314" w:type="dxa"/>
            <w:gridSpan w:val="2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34455C" w:rsidRDefault="0034455C" w:rsidP="00AD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11-й класс (психолог)</w:t>
            </w:r>
          </w:p>
        </w:tc>
        <w:tc>
          <w:tcPr>
            <w:tcW w:w="1266" w:type="dxa"/>
          </w:tcPr>
          <w:p w:rsidR="0034455C" w:rsidRDefault="0034455C" w:rsidP="00AD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9-е классы (психолог)</w:t>
            </w:r>
          </w:p>
        </w:tc>
        <w:tc>
          <w:tcPr>
            <w:tcW w:w="1163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34455C" w:rsidRPr="00646B00" w:rsidRDefault="0034455C" w:rsidP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3"/>
          </w:tcPr>
          <w:p w:rsidR="0034455C" w:rsidRDefault="0034455C" w:rsidP="0003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4-е классы</w:t>
            </w:r>
          </w:p>
          <w:p w:rsidR="0034455C" w:rsidRPr="00646B00" w:rsidRDefault="0034455C" w:rsidP="00037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789">
              <w:rPr>
                <w:rFonts w:ascii="Times New Roman" w:hAnsi="Times New Roman" w:cs="Times New Roman"/>
                <w:sz w:val="20"/>
                <w:szCs w:val="20"/>
              </w:rPr>
              <w:t>(психолог)</w:t>
            </w:r>
          </w:p>
        </w:tc>
        <w:tc>
          <w:tcPr>
            <w:tcW w:w="1161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55C" w:rsidTr="007A097C">
        <w:tc>
          <w:tcPr>
            <w:tcW w:w="2518" w:type="dxa"/>
          </w:tcPr>
          <w:p w:rsidR="0034455C" w:rsidRPr="00FB2AB9" w:rsidRDefault="0034455C" w:rsidP="006C40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к познавательной и личностной рефлексии </w:t>
            </w:r>
          </w:p>
        </w:tc>
        <w:tc>
          <w:tcPr>
            <w:tcW w:w="1300" w:type="dxa"/>
            <w:gridSpan w:val="2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34455C" w:rsidRDefault="0034455C" w:rsidP="00AD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11-й класс (психолог)</w:t>
            </w:r>
          </w:p>
        </w:tc>
        <w:tc>
          <w:tcPr>
            <w:tcW w:w="1266" w:type="dxa"/>
          </w:tcPr>
          <w:p w:rsidR="0034455C" w:rsidRDefault="0034455C" w:rsidP="00AD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9-е классы (психолог)</w:t>
            </w:r>
          </w:p>
        </w:tc>
        <w:tc>
          <w:tcPr>
            <w:tcW w:w="1163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34455C" w:rsidRPr="00646B00" w:rsidRDefault="0034455C" w:rsidP="00646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3"/>
          </w:tcPr>
          <w:p w:rsidR="0034455C" w:rsidRDefault="0034455C" w:rsidP="0063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4-е классы</w:t>
            </w:r>
          </w:p>
          <w:p w:rsidR="0034455C" w:rsidRPr="00646B00" w:rsidRDefault="0034455C" w:rsidP="0063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789">
              <w:rPr>
                <w:rFonts w:ascii="Times New Roman" w:hAnsi="Times New Roman" w:cs="Times New Roman"/>
                <w:sz w:val="20"/>
                <w:szCs w:val="20"/>
              </w:rPr>
              <w:t>(психолог)</w:t>
            </w:r>
          </w:p>
        </w:tc>
        <w:tc>
          <w:tcPr>
            <w:tcW w:w="1161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55C" w:rsidTr="007A097C">
        <w:tc>
          <w:tcPr>
            <w:tcW w:w="15276" w:type="dxa"/>
            <w:gridSpan w:val="15"/>
          </w:tcPr>
          <w:p w:rsidR="0034455C" w:rsidRPr="002B6EC8" w:rsidRDefault="0034455C" w:rsidP="002B6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EC8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</w:t>
            </w:r>
          </w:p>
        </w:tc>
      </w:tr>
      <w:tr w:rsidR="0034455C" w:rsidTr="007A097C">
        <w:trPr>
          <w:trHeight w:val="584"/>
        </w:trPr>
        <w:tc>
          <w:tcPr>
            <w:tcW w:w="2518" w:type="dxa"/>
          </w:tcPr>
          <w:p w:rsidR="0034455C" w:rsidRPr="00FB2AB9" w:rsidRDefault="0034455C" w:rsidP="004161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B9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принять учебную задачу</w:t>
            </w:r>
          </w:p>
          <w:p w:rsidR="0034455C" w:rsidRDefault="00344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34455C" w:rsidRPr="00646B00" w:rsidRDefault="0034455C" w:rsidP="009C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</w:tcPr>
          <w:p w:rsidR="0034455C" w:rsidRPr="00646B00" w:rsidRDefault="0034455C" w:rsidP="00067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1-е классы психолог)</w:t>
            </w:r>
            <w:proofErr w:type="gramEnd"/>
          </w:p>
        </w:tc>
        <w:tc>
          <w:tcPr>
            <w:tcW w:w="1258" w:type="dxa"/>
            <w:gridSpan w:val="2"/>
          </w:tcPr>
          <w:p w:rsidR="0034455C" w:rsidRPr="00646B00" w:rsidRDefault="0034455C" w:rsidP="009C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34455C" w:rsidRPr="00646B00" w:rsidRDefault="0034455C" w:rsidP="00416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</w:tcPr>
          <w:p w:rsidR="0034455C" w:rsidRPr="00646B00" w:rsidRDefault="0034455C" w:rsidP="0091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34455C" w:rsidRPr="00646B00" w:rsidRDefault="0034455C" w:rsidP="0091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4-ые классы (психолог)</w:t>
            </w:r>
          </w:p>
        </w:tc>
        <w:tc>
          <w:tcPr>
            <w:tcW w:w="1161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55C" w:rsidTr="007A097C">
        <w:tc>
          <w:tcPr>
            <w:tcW w:w="2518" w:type="dxa"/>
          </w:tcPr>
          <w:p w:rsidR="0034455C" w:rsidRDefault="0034455C" w:rsidP="009D74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Умение осуществлять </w:t>
            </w:r>
            <w:r w:rsidRPr="00FB2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B2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своих действий</w:t>
            </w:r>
          </w:p>
        </w:tc>
        <w:tc>
          <w:tcPr>
            <w:tcW w:w="1257" w:type="dxa"/>
          </w:tcPr>
          <w:p w:rsidR="0034455C" w:rsidRDefault="0034455C" w:rsidP="009C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</w:tcPr>
          <w:p w:rsidR="0034455C" w:rsidRPr="00646B00" w:rsidRDefault="0034455C" w:rsidP="00AD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1-е классы (психолог)</w:t>
            </w:r>
          </w:p>
        </w:tc>
        <w:tc>
          <w:tcPr>
            <w:tcW w:w="1258" w:type="dxa"/>
            <w:gridSpan w:val="2"/>
          </w:tcPr>
          <w:p w:rsidR="0034455C" w:rsidRPr="00646B00" w:rsidRDefault="0034455C" w:rsidP="00AD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34455C" w:rsidRDefault="0034455C" w:rsidP="00416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</w:tcPr>
          <w:p w:rsidR="0034455C" w:rsidRDefault="0034455C" w:rsidP="0091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34455C" w:rsidRDefault="0034455C" w:rsidP="0091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4-ые классы (психолог)</w:t>
            </w:r>
          </w:p>
        </w:tc>
        <w:tc>
          <w:tcPr>
            <w:tcW w:w="1161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55C" w:rsidTr="007A097C">
        <w:tc>
          <w:tcPr>
            <w:tcW w:w="2518" w:type="dxa"/>
          </w:tcPr>
          <w:p w:rsidR="0034455C" w:rsidRPr="00FB2AB9" w:rsidRDefault="0034455C" w:rsidP="004161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AB9">
              <w:rPr>
                <w:rFonts w:ascii="Times New Roman" w:eastAsia="Calibri" w:hAnsi="Times New Roman" w:cs="Times New Roman"/>
                <w:sz w:val="24"/>
                <w:szCs w:val="24"/>
              </w:rPr>
              <w:t>Адекватн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ая </w:t>
            </w:r>
            <w:r w:rsidRPr="00FB2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 </w:t>
            </w:r>
            <w:proofErr w:type="gramStart"/>
            <w:r w:rsidRPr="00FB2AB9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gramEnd"/>
            <w:r w:rsidRPr="00FB2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 </w:t>
            </w:r>
          </w:p>
          <w:p w:rsidR="0034455C" w:rsidRDefault="00344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34455C" w:rsidRDefault="0034455C" w:rsidP="009C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</w:tcPr>
          <w:p w:rsidR="0034455C" w:rsidRPr="00646B00" w:rsidRDefault="0034455C" w:rsidP="00AD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1-е классы (психолог)</w:t>
            </w:r>
          </w:p>
        </w:tc>
        <w:tc>
          <w:tcPr>
            <w:tcW w:w="1258" w:type="dxa"/>
            <w:gridSpan w:val="2"/>
          </w:tcPr>
          <w:p w:rsidR="0034455C" w:rsidRPr="00646B00" w:rsidRDefault="0034455C" w:rsidP="00AD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34455C" w:rsidRDefault="0034455C" w:rsidP="00416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</w:tcPr>
          <w:p w:rsidR="0034455C" w:rsidRDefault="0034455C" w:rsidP="0091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34455C" w:rsidRDefault="0034455C" w:rsidP="0091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4-ые классы (психолог)</w:t>
            </w:r>
          </w:p>
        </w:tc>
        <w:tc>
          <w:tcPr>
            <w:tcW w:w="1161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55C" w:rsidTr="007A097C">
        <w:tc>
          <w:tcPr>
            <w:tcW w:w="2518" w:type="dxa"/>
          </w:tcPr>
          <w:p w:rsidR="0034455C" w:rsidRDefault="0034455C" w:rsidP="009D7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1257" w:type="dxa"/>
          </w:tcPr>
          <w:p w:rsidR="0034455C" w:rsidRDefault="0034455C" w:rsidP="009D7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</w:tcPr>
          <w:p w:rsidR="0034455C" w:rsidRDefault="0034455C" w:rsidP="009D7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409">
              <w:rPr>
                <w:rFonts w:ascii="Times New Roman" w:hAnsi="Times New Roman" w:cs="Times New Roman"/>
                <w:sz w:val="20"/>
                <w:szCs w:val="20"/>
              </w:rPr>
              <w:t>1-е классы (психолог)</w:t>
            </w:r>
          </w:p>
        </w:tc>
        <w:tc>
          <w:tcPr>
            <w:tcW w:w="1258" w:type="dxa"/>
            <w:gridSpan w:val="2"/>
          </w:tcPr>
          <w:p w:rsidR="0034455C" w:rsidRDefault="0034455C" w:rsidP="007E4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11-й класс (психолог)</w:t>
            </w:r>
          </w:p>
        </w:tc>
        <w:tc>
          <w:tcPr>
            <w:tcW w:w="1266" w:type="dxa"/>
          </w:tcPr>
          <w:p w:rsidR="0034455C" w:rsidRDefault="0034455C" w:rsidP="007E4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9-е классы (психолог)</w:t>
            </w:r>
          </w:p>
        </w:tc>
        <w:tc>
          <w:tcPr>
            <w:tcW w:w="1163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3"/>
          </w:tcPr>
          <w:p w:rsidR="0034455C" w:rsidRDefault="0034455C" w:rsidP="0091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34455C" w:rsidRDefault="0034455C" w:rsidP="0091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4-ые классы (психолог)</w:t>
            </w:r>
          </w:p>
        </w:tc>
        <w:tc>
          <w:tcPr>
            <w:tcW w:w="1161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55C" w:rsidTr="007A097C">
        <w:tc>
          <w:tcPr>
            <w:tcW w:w="15276" w:type="dxa"/>
            <w:gridSpan w:val="15"/>
          </w:tcPr>
          <w:p w:rsidR="0034455C" w:rsidRPr="00646B00" w:rsidRDefault="0034455C" w:rsidP="002B6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 </w:t>
            </w:r>
            <w:r w:rsidRPr="002B6EC8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34455C" w:rsidTr="00810C48">
        <w:tc>
          <w:tcPr>
            <w:tcW w:w="2518" w:type="dxa"/>
          </w:tcPr>
          <w:p w:rsidR="0034455C" w:rsidRDefault="003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активность</w:t>
            </w:r>
          </w:p>
        </w:tc>
        <w:tc>
          <w:tcPr>
            <w:tcW w:w="1257" w:type="dxa"/>
          </w:tcPr>
          <w:p w:rsidR="0034455C" w:rsidRPr="00646B00" w:rsidRDefault="0034455C" w:rsidP="009C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</w:tcPr>
          <w:p w:rsidR="0034455C" w:rsidRPr="00646B00" w:rsidRDefault="0034455C" w:rsidP="007F6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gridSpan w:val="2"/>
          </w:tcPr>
          <w:p w:rsidR="0034455C" w:rsidRDefault="0034455C" w:rsidP="00AD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11-й класс (психолог)</w:t>
            </w:r>
          </w:p>
        </w:tc>
        <w:tc>
          <w:tcPr>
            <w:tcW w:w="1266" w:type="dxa"/>
          </w:tcPr>
          <w:p w:rsidR="0034455C" w:rsidRDefault="0034455C" w:rsidP="00AD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9-е классы (психолог)</w:t>
            </w:r>
          </w:p>
        </w:tc>
        <w:tc>
          <w:tcPr>
            <w:tcW w:w="1163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34455C" w:rsidRPr="00646B00" w:rsidRDefault="0034455C" w:rsidP="00915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:rsidR="0034455C" w:rsidRPr="00646B00" w:rsidRDefault="0034455C" w:rsidP="0032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4-ые классы (психолог)</w:t>
            </w:r>
          </w:p>
        </w:tc>
        <w:tc>
          <w:tcPr>
            <w:tcW w:w="1161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Pr="00646B00" w:rsidRDefault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55C" w:rsidTr="00FB5A1B">
        <w:tc>
          <w:tcPr>
            <w:tcW w:w="2518" w:type="dxa"/>
          </w:tcPr>
          <w:p w:rsidR="0034455C" w:rsidRDefault="003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конфликтов</w:t>
            </w:r>
          </w:p>
        </w:tc>
        <w:tc>
          <w:tcPr>
            <w:tcW w:w="1257" w:type="dxa"/>
          </w:tcPr>
          <w:p w:rsidR="0034455C" w:rsidRPr="00646B00" w:rsidRDefault="0034455C" w:rsidP="009C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</w:tcPr>
          <w:p w:rsidR="0034455C" w:rsidRPr="00067036" w:rsidRDefault="0034455C" w:rsidP="00067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036">
              <w:rPr>
                <w:rFonts w:ascii="Times New Roman" w:hAnsi="Times New Roman" w:cs="Times New Roman"/>
                <w:sz w:val="20"/>
                <w:szCs w:val="20"/>
              </w:rPr>
              <w:t>2-е классы</w:t>
            </w:r>
          </w:p>
          <w:p w:rsidR="0034455C" w:rsidRPr="00646B00" w:rsidRDefault="0034455C" w:rsidP="00067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036">
              <w:rPr>
                <w:rFonts w:ascii="Times New Roman" w:hAnsi="Times New Roman" w:cs="Times New Roman"/>
                <w:sz w:val="20"/>
                <w:szCs w:val="20"/>
              </w:rPr>
              <w:t>(психолог)</w:t>
            </w:r>
          </w:p>
        </w:tc>
        <w:tc>
          <w:tcPr>
            <w:tcW w:w="1258" w:type="dxa"/>
            <w:gridSpan w:val="2"/>
          </w:tcPr>
          <w:p w:rsidR="0034455C" w:rsidRPr="00646B00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B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-е</w:t>
            </w:r>
            <w:r w:rsidRPr="00646B00">
              <w:rPr>
                <w:rFonts w:ascii="Times New Roman" w:hAnsi="Times New Roman" w:cs="Times New Roman"/>
                <w:sz w:val="20"/>
                <w:szCs w:val="20"/>
              </w:rPr>
              <w:t xml:space="preserve"> классы </w:t>
            </w:r>
          </w:p>
          <w:p w:rsidR="0034455C" w:rsidRPr="00646B00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B0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  <w:r w:rsidRPr="00646B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6" w:type="dxa"/>
          </w:tcPr>
          <w:p w:rsidR="0034455C" w:rsidRPr="00AD2548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AD2548">
              <w:rPr>
                <w:rFonts w:ascii="Times New Roman" w:hAnsi="Times New Roman" w:cs="Times New Roman"/>
                <w:sz w:val="20"/>
                <w:szCs w:val="20"/>
              </w:rPr>
              <w:t xml:space="preserve">-е классы </w:t>
            </w:r>
          </w:p>
          <w:p w:rsidR="0034455C" w:rsidRPr="00646B00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548">
              <w:rPr>
                <w:rFonts w:ascii="Times New Roman" w:hAnsi="Times New Roman" w:cs="Times New Roman"/>
                <w:sz w:val="20"/>
                <w:szCs w:val="20"/>
              </w:rPr>
              <w:t>(психолог)</w:t>
            </w:r>
          </w:p>
        </w:tc>
        <w:tc>
          <w:tcPr>
            <w:tcW w:w="1163" w:type="dxa"/>
          </w:tcPr>
          <w:p w:rsidR="0034455C" w:rsidRPr="00AD2548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7-е</w:t>
            </w:r>
            <w:r>
              <w:t xml:space="preserve"> </w:t>
            </w:r>
            <w:r w:rsidRPr="00AD2548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  <w:p w:rsidR="0034455C" w:rsidRPr="00646B00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548">
              <w:rPr>
                <w:rFonts w:ascii="Times New Roman" w:hAnsi="Times New Roman" w:cs="Times New Roman"/>
                <w:sz w:val="20"/>
                <w:szCs w:val="20"/>
              </w:rPr>
              <w:t>(психолог)</w:t>
            </w:r>
          </w:p>
        </w:tc>
        <w:tc>
          <w:tcPr>
            <w:tcW w:w="1319" w:type="dxa"/>
          </w:tcPr>
          <w:p w:rsidR="0034455C" w:rsidRPr="00DD497A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D497A">
              <w:rPr>
                <w:rFonts w:ascii="Times New Roman" w:hAnsi="Times New Roman" w:cs="Times New Roman"/>
                <w:sz w:val="20"/>
                <w:szCs w:val="20"/>
              </w:rPr>
              <w:t>-е классы</w:t>
            </w:r>
          </w:p>
          <w:p w:rsidR="0034455C" w:rsidRPr="00646B00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97A">
              <w:rPr>
                <w:rFonts w:ascii="Times New Roman" w:hAnsi="Times New Roman" w:cs="Times New Roman"/>
                <w:sz w:val="20"/>
                <w:szCs w:val="20"/>
              </w:rPr>
              <w:t>(психолог)</w:t>
            </w:r>
          </w:p>
        </w:tc>
        <w:tc>
          <w:tcPr>
            <w:tcW w:w="1329" w:type="dxa"/>
            <w:gridSpan w:val="2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:rsidR="0034455C" w:rsidRPr="00DD497A" w:rsidRDefault="0034455C" w:rsidP="0032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D497A">
              <w:rPr>
                <w:rFonts w:ascii="Times New Roman" w:hAnsi="Times New Roman" w:cs="Times New Roman"/>
                <w:sz w:val="20"/>
                <w:szCs w:val="20"/>
              </w:rPr>
              <w:t>-е классы</w:t>
            </w:r>
          </w:p>
          <w:p w:rsidR="0034455C" w:rsidRPr="00646B00" w:rsidRDefault="0034455C" w:rsidP="0032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97A">
              <w:rPr>
                <w:rFonts w:ascii="Times New Roman" w:hAnsi="Times New Roman" w:cs="Times New Roman"/>
                <w:sz w:val="20"/>
                <w:szCs w:val="20"/>
              </w:rPr>
              <w:t>(психолог)</w:t>
            </w:r>
          </w:p>
        </w:tc>
        <w:tc>
          <w:tcPr>
            <w:tcW w:w="1161" w:type="dxa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Pr="00646B00" w:rsidRDefault="0034455C" w:rsidP="00AD0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55C" w:rsidTr="00FB5A1B">
        <w:tc>
          <w:tcPr>
            <w:tcW w:w="2518" w:type="dxa"/>
          </w:tcPr>
          <w:p w:rsidR="0034455C" w:rsidRDefault="00344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34455C" w:rsidRPr="00646B00" w:rsidRDefault="0034455C" w:rsidP="009C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</w:tcPr>
          <w:p w:rsidR="0034455C" w:rsidRPr="00067036" w:rsidRDefault="0034455C" w:rsidP="00067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gridSpan w:val="2"/>
          </w:tcPr>
          <w:p w:rsidR="0034455C" w:rsidRPr="00646B00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:rsidR="0034455C" w:rsidRDefault="0034455C" w:rsidP="0032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Pr="00646B00" w:rsidRDefault="0034455C" w:rsidP="00AD0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55C" w:rsidTr="002E44A8">
        <w:tc>
          <w:tcPr>
            <w:tcW w:w="15276" w:type="dxa"/>
            <w:gridSpan w:val="15"/>
          </w:tcPr>
          <w:p w:rsidR="0034455C" w:rsidRPr="00646B00" w:rsidRDefault="0034455C" w:rsidP="0020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EF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Качество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условий</w:t>
            </w:r>
          </w:p>
        </w:tc>
      </w:tr>
      <w:tr w:rsidR="0034455C" w:rsidTr="00FB5A1B">
        <w:tc>
          <w:tcPr>
            <w:tcW w:w="2518" w:type="dxa"/>
          </w:tcPr>
          <w:p w:rsidR="0034455C" w:rsidRDefault="003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FB">
              <w:rPr>
                <w:rFonts w:ascii="Times New Roman" w:hAnsi="Times New Roman" w:cs="Times New Roman"/>
                <w:sz w:val="24"/>
                <w:szCs w:val="24"/>
              </w:rPr>
              <w:t>Качество основных образовательных программ НОО, ООО, СОО</w:t>
            </w:r>
          </w:p>
        </w:tc>
        <w:tc>
          <w:tcPr>
            <w:tcW w:w="1257" w:type="dxa"/>
          </w:tcPr>
          <w:p w:rsidR="0034455C" w:rsidRPr="00646B00" w:rsidRDefault="0034455C" w:rsidP="009C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</w:tcPr>
          <w:p w:rsidR="0034455C" w:rsidRPr="00067036" w:rsidRDefault="0034455C" w:rsidP="00067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gridSpan w:val="2"/>
          </w:tcPr>
          <w:p w:rsidR="0034455C" w:rsidRPr="00646B00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:rsidR="0034455C" w:rsidRDefault="0034455C" w:rsidP="0032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Default="0034455C" w:rsidP="00AD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Клюшев</w:t>
            </w:r>
          </w:p>
          <w:p w:rsidR="0034455C" w:rsidRDefault="0034455C" w:rsidP="00AD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Григорьева</w:t>
            </w:r>
          </w:p>
          <w:p w:rsidR="0034455C" w:rsidRPr="00646B00" w:rsidRDefault="0034455C" w:rsidP="00AD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Виноградова </w:t>
            </w:r>
          </w:p>
        </w:tc>
      </w:tr>
      <w:tr w:rsidR="0034455C" w:rsidTr="00FB5A1B">
        <w:tc>
          <w:tcPr>
            <w:tcW w:w="2518" w:type="dxa"/>
          </w:tcPr>
          <w:p w:rsidR="0034455C" w:rsidRDefault="003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BE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локальных нормативных актов гимназии </w:t>
            </w:r>
            <w:r w:rsidRPr="00292BEF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  <w:r w:rsidRPr="00292B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7" w:type="dxa"/>
          </w:tcPr>
          <w:p w:rsidR="0034455C" w:rsidRPr="00646B00" w:rsidRDefault="0034455C" w:rsidP="009C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257" w:type="dxa"/>
            <w:gridSpan w:val="2"/>
          </w:tcPr>
          <w:p w:rsidR="0034455C" w:rsidRPr="00067036" w:rsidRDefault="0034455C" w:rsidP="00067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gridSpan w:val="2"/>
          </w:tcPr>
          <w:p w:rsidR="0034455C" w:rsidRPr="00646B00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:rsidR="0034455C" w:rsidRDefault="0034455C" w:rsidP="0032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Pr="00646B00" w:rsidRDefault="0034455C" w:rsidP="00AD0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55C" w:rsidTr="00FB5A1B">
        <w:tc>
          <w:tcPr>
            <w:tcW w:w="2518" w:type="dxa"/>
          </w:tcPr>
          <w:p w:rsidR="0034455C" w:rsidRPr="00292BEF" w:rsidRDefault="003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педагогов требованиям ФГОС</w:t>
            </w:r>
          </w:p>
        </w:tc>
        <w:tc>
          <w:tcPr>
            <w:tcW w:w="1257" w:type="dxa"/>
          </w:tcPr>
          <w:p w:rsidR="0034455C" w:rsidRDefault="0034455C" w:rsidP="009C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</w:tcPr>
          <w:p w:rsidR="0034455C" w:rsidRPr="00067036" w:rsidRDefault="0034455C" w:rsidP="00067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gridSpan w:val="2"/>
          </w:tcPr>
          <w:p w:rsidR="0034455C" w:rsidRPr="00646B00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МО</w:t>
            </w:r>
          </w:p>
        </w:tc>
        <w:tc>
          <w:tcPr>
            <w:tcW w:w="1266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:rsidR="0034455C" w:rsidRDefault="0034455C" w:rsidP="0032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Pr="00646B00" w:rsidRDefault="0034455C" w:rsidP="00AD0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55C" w:rsidTr="00FB5A1B">
        <w:tc>
          <w:tcPr>
            <w:tcW w:w="2518" w:type="dxa"/>
          </w:tcPr>
          <w:p w:rsidR="0034455C" w:rsidRDefault="003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CD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аттестованных на категории, от общей численности </w:t>
            </w:r>
            <w:r w:rsidRPr="00231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</w:t>
            </w:r>
          </w:p>
        </w:tc>
        <w:tc>
          <w:tcPr>
            <w:tcW w:w="1257" w:type="dxa"/>
          </w:tcPr>
          <w:p w:rsidR="0034455C" w:rsidRPr="00646B00" w:rsidRDefault="0034455C" w:rsidP="009C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</w:tcPr>
          <w:p w:rsidR="0034455C" w:rsidRPr="00067036" w:rsidRDefault="0034455C" w:rsidP="00067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gridSpan w:val="2"/>
          </w:tcPr>
          <w:p w:rsidR="0034455C" w:rsidRPr="00646B00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:rsidR="0034455C" w:rsidRDefault="0034455C" w:rsidP="0032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Pr="00646B00" w:rsidRDefault="0034455C" w:rsidP="00AD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Клюшев </w:t>
            </w:r>
          </w:p>
        </w:tc>
      </w:tr>
      <w:tr w:rsidR="0034455C" w:rsidTr="00FB5A1B">
        <w:tc>
          <w:tcPr>
            <w:tcW w:w="2518" w:type="dxa"/>
          </w:tcPr>
          <w:p w:rsidR="0034455C" w:rsidRDefault="003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педагогических работников, транслирующих опыт на муниципальном и региональном уровнях, от общей численности учителей</w:t>
            </w:r>
          </w:p>
        </w:tc>
        <w:tc>
          <w:tcPr>
            <w:tcW w:w="1257" w:type="dxa"/>
          </w:tcPr>
          <w:p w:rsidR="0034455C" w:rsidRPr="00646B00" w:rsidRDefault="0034455C" w:rsidP="009C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</w:tcPr>
          <w:p w:rsidR="0034455C" w:rsidRPr="00067036" w:rsidRDefault="0034455C" w:rsidP="00067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gridSpan w:val="2"/>
          </w:tcPr>
          <w:p w:rsidR="0034455C" w:rsidRPr="00646B00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:rsidR="0034455C" w:rsidRDefault="0034455C" w:rsidP="0032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Pr="00646B00" w:rsidRDefault="0034455C" w:rsidP="00AD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Клюшев</w:t>
            </w:r>
          </w:p>
        </w:tc>
      </w:tr>
      <w:tr w:rsidR="0034455C" w:rsidTr="00FB5A1B">
        <w:tc>
          <w:tcPr>
            <w:tcW w:w="2518" w:type="dxa"/>
          </w:tcPr>
          <w:p w:rsidR="0034455C" w:rsidRPr="00231ACD" w:rsidRDefault="003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CD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принимавших участие в очных профессиональных конкурсах, от общей численности учителей</w:t>
            </w:r>
          </w:p>
        </w:tc>
        <w:tc>
          <w:tcPr>
            <w:tcW w:w="1257" w:type="dxa"/>
          </w:tcPr>
          <w:p w:rsidR="0034455C" w:rsidRPr="00646B00" w:rsidRDefault="0034455C" w:rsidP="009C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</w:tcPr>
          <w:p w:rsidR="0034455C" w:rsidRPr="00067036" w:rsidRDefault="0034455C" w:rsidP="00067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gridSpan w:val="2"/>
          </w:tcPr>
          <w:p w:rsidR="0034455C" w:rsidRPr="00646B00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:rsidR="0034455C" w:rsidRDefault="0034455C" w:rsidP="0032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Default="0034455C" w:rsidP="00AD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Клюшев</w:t>
            </w:r>
          </w:p>
        </w:tc>
      </w:tr>
      <w:tr w:rsidR="0034455C" w:rsidTr="00FB5A1B">
        <w:tc>
          <w:tcPr>
            <w:tcW w:w="2518" w:type="dxa"/>
          </w:tcPr>
          <w:p w:rsidR="0034455C" w:rsidRPr="00231ACD" w:rsidRDefault="003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CD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принимавших участие в экспертной деятельности, от общей численности учителей</w:t>
            </w:r>
          </w:p>
        </w:tc>
        <w:tc>
          <w:tcPr>
            <w:tcW w:w="1257" w:type="dxa"/>
          </w:tcPr>
          <w:p w:rsidR="0034455C" w:rsidRPr="00646B00" w:rsidRDefault="0034455C" w:rsidP="009C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</w:tcPr>
          <w:p w:rsidR="0034455C" w:rsidRPr="00067036" w:rsidRDefault="0034455C" w:rsidP="00067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gridSpan w:val="2"/>
          </w:tcPr>
          <w:p w:rsidR="0034455C" w:rsidRPr="00646B00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:rsidR="0034455C" w:rsidRDefault="0034455C" w:rsidP="0032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Default="0034455C" w:rsidP="00AD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Клюшев</w:t>
            </w:r>
          </w:p>
        </w:tc>
      </w:tr>
      <w:tr w:rsidR="0034455C" w:rsidTr="00FB5A1B">
        <w:tc>
          <w:tcPr>
            <w:tcW w:w="2518" w:type="dxa"/>
          </w:tcPr>
          <w:p w:rsidR="0034455C" w:rsidRPr="00231ACD" w:rsidRDefault="003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2A1A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последние 5 лет</w:t>
            </w:r>
            <w:proofErr w:type="gramEnd"/>
          </w:p>
        </w:tc>
        <w:tc>
          <w:tcPr>
            <w:tcW w:w="1257" w:type="dxa"/>
          </w:tcPr>
          <w:p w:rsidR="0034455C" w:rsidRPr="00646B00" w:rsidRDefault="0034455C" w:rsidP="009C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</w:tcPr>
          <w:p w:rsidR="0034455C" w:rsidRPr="00067036" w:rsidRDefault="0034455C" w:rsidP="00067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gridSpan w:val="2"/>
          </w:tcPr>
          <w:p w:rsidR="0034455C" w:rsidRPr="00646B00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:rsidR="0034455C" w:rsidRDefault="0034455C" w:rsidP="0032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Default="0034455C">
            <w:r w:rsidRPr="00383FED">
              <w:rPr>
                <w:rFonts w:ascii="Times New Roman" w:hAnsi="Times New Roman" w:cs="Times New Roman"/>
                <w:sz w:val="20"/>
                <w:szCs w:val="20"/>
              </w:rPr>
              <w:t>Клюшев</w:t>
            </w:r>
          </w:p>
        </w:tc>
      </w:tr>
      <w:tr w:rsidR="0034455C" w:rsidTr="00FB5A1B">
        <w:tc>
          <w:tcPr>
            <w:tcW w:w="2518" w:type="dxa"/>
          </w:tcPr>
          <w:p w:rsidR="0034455C" w:rsidRPr="00272A1A" w:rsidRDefault="0034455C" w:rsidP="009F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специалистов, продолживших работу в гимназии, от их общей численности </w:t>
            </w:r>
          </w:p>
        </w:tc>
        <w:tc>
          <w:tcPr>
            <w:tcW w:w="1257" w:type="dxa"/>
          </w:tcPr>
          <w:p w:rsidR="0034455C" w:rsidRPr="00646B00" w:rsidRDefault="0034455C" w:rsidP="009C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</w:tcPr>
          <w:p w:rsidR="0034455C" w:rsidRPr="00067036" w:rsidRDefault="0034455C" w:rsidP="00067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gridSpan w:val="2"/>
          </w:tcPr>
          <w:p w:rsidR="0034455C" w:rsidRPr="00646B00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:rsidR="0034455C" w:rsidRDefault="0034455C" w:rsidP="0032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Default="0034455C">
            <w:r w:rsidRPr="00383FED">
              <w:rPr>
                <w:rFonts w:ascii="Times New Roman" w:hAnsi="Times New Roman" w:cs="Times New Roman"/>
                <w:sz w:val="20"/>
                <w:szCs w:val="20"/>
              </w:rPr>
              <w:t>Клюшев</w:t>
            </w:r>
          </w:p>
        </w:tc>
      </w:tr>
      <w:tr w:rsidR="0034455C" w:rsidTr="00FB5A1B">
        <w:tc>
          <w:tcPr>
            <w:tcW w:w="2518" w:type="dxa"/>
          </w:tcPr>
          <w:p w:rsidR="0034455C" w:rsidRPr="0036313B" w:rsidRDefault="0034455C" w:rsidP="009F7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работников, прошедших курсы повышения квалификации по ЦОС, дистанционному обучению </w:t>
            </w:r>
          </w:p>
        </w:tc>
        <w:tc>
          <w:tcPr>
            <w:tcW w:w="1257" w:type="dxa"/>
          </w:tcPr>
          <w:p w:rsidR="0034455C" w:rsidRPr="00646B00" w:rsidRDefault="0034455C" w:rsidP="009C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</w:tcPr>
          <w:p w:rsidR="0034455C" w:rsidRPr="00067036" w:rsidRDefault="0034455C" w:rsidP="00067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gridSpan w:val="2"/>
          </w:tcPr>
          <w:p w:rsidR="0034455C" w:rsidRPr="00646B00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:rsidR="0034455C" w:rsidRDefault="0034455C" w:rsidP="0032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Default="0034455C">
            <w:r w:rsidRPr="00383FED">
              <w:rPr>
                <w:rFonts w:ascii="Times New Roman" w:hAnsi="Times New Roman" w:cs="Times New Roman"/>
                <w:sz w:val="20"/>
                <w:szCs w:val="20"/>
              </w:rPr>
              <w:t>Клюшев</w:t>
            </w:r>
          </w:p>
        </w:tc>
      </w:tr>
      <w:tr w:rsidR="0034455C" w:rsidTr="00FB5A1B">
        <w:tc>
          <w:tcPr>
            <w:tcW w:w="2518" w:type="dxa"/>
          </w:tcPr>
          <w:p w:rsidR="0034455C" w:rsidRPr="00231ACD" w:rsidRDefault="003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от платных образовательных услуг и иной проносящей доход деятельности к муниципальному заданию</w:t>
            </w:r>
          </w:p>
        </w:tc>
        <w:tc>
          <w:tcPr>
            <w:tcW w:w="1257" w:type="dxa"/>
          </w:tcPr>
          <w:p w:rsidR="0034455C" w:rsidRPr="00646B00" w:rsidRDefault="0034455C" w:rsidP="009C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</w:tcPr>
          <w:p w:rsidR="0034455C" w:rsidRPr="00067036" w:rsidRDefault="0034455C" w:rsidP="00067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gridSpan w:val="2"/>
          </w:tcPr>
          <w:p w:rsidR="0034455C" w:rsidRPr="00646B00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319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:rsidR="0034455C" w:rsidRDefault="0034455C" w:rsidP="0032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Default="0034455C" w:rsidP="00AD0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55C" w:rsidTr="00FB5A1B">
        <w:tc>
          <w:tcPr>
            <w:tcW w:w="2518" w:type="dxa"/>
          </w:tcPr>
          <w:p w:rsidR="0034455C" w:rsidRPr="00231ACD" w:rsidRDefault="003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2F">
              <w:rPr>
                <w:rFonts w:ascii="Times New Roman" w:hAnsi="Times New Roman" w:cs="Times New Roman"/>
                <w:sz w:val="24"/>
                <w:szCs w:val="24"/>
              </w:rPr>
              <w:t>Доля неэффективных расходов бюджета гимназии за год</w:t>
            </w:r>
          </w:p>
        </w:tc>
        <w:tc>
          <w:tcPr>
            <w:tcW w:w="1257" w:type="dxa"/>
          </w:tcPr>
          <w:p w:rsidR="0034455C" w:rsidRPr="00646B00" w:rsidRDefault="0034455C" w:rsidP="009C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</w:tcPr>
          <w:p w:rsidR="0034455C" w:rsidRPr="00067036" w:rsidRDefault="0034455C" w:rsidP="00067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gridSpan w:val="2"/>
          </w:tcPr>
          <w:p w:rsidR="0034455C" w:rsidRPr="00646B00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319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:rsidR="0034455C" w:rsidRDefault="0034455C" w:rsidP="0032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Default="0034455C" w:rsidP="00AD0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55C" w:rsidTr="00FB5A1B">
        <w:tc>
          <w:tcPr>
            <w:tcW w:w="2518" w:type="dxa"/>
          </w:tcPr>
          <w:p w:rsidR="0034455C" w:rsidRPr="00231ACD" w:rsidRDefault="003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2F">
              <w:rPr>
                <w:rFonts w:ascii="Times New Roman" w:hAnsi="Times New Roman" w:cs="Times New Roman"/>
                <w:sz w:val="24"/>
                <w:szCs w:val="24"/>
              </w:rPr>
              <w:t>Динамика повышения заработной платы в гимназии</w:t>
            </w:r>
          </w:p>
        </w:tc>
        <w:tc>
          <w:tcPr>
            <w:tcW w:w="1257" w:type="dxa"/>
          </w:tcPr>
          <w:p w:rsidR="0034455C" w:rsidRPr="00646B00" w:rsidRDefault="0034455C" w:rsidP="009C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</w:tcPr>
          <w:p w:rsidR="0034455C" w:rsidRPr="00067036" w:rsidRDefault="0034455C" w:rsidP="00067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gridSpan w:val="2"/>
          </w:tcPr>
          <w:p w:rsidR="0034455C" w:rsidRPr="00646B00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319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:rsidR="0034455C" w:rsidRDefault="0034455C" w:rsidP="0032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Default="0034455C" w:rsidP="00AD0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55C" w:rsidTr="00FB5A1B">
        <w:tc>
          <w:tcPr>
            <w:tcW w:w="2518" w:type="dxa"/>
          </w:tcPr>
          <w:p w:rsidR="0034455C" w:rsidRPr="003D4A2F" w:rsidRDefault="003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2F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257" w:type="dxa"/>
          </w:tcPr>
          <w:p w:rsidR="0034455C" w:rsidRPr="00646B00" w:rsidRDefault="0034455C" w:rsidP="009C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</w:tcPr>
          <w:p w:rsidR="0034455C" w:rsidRPr="00067036" w:rsidRDefault="0034455C" w:rsidP="00067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gridSpan w:val="2"/>
          </w:tcPr>
          <w:p w:rsidR="0034455C" w:rsidRPr="00646B00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:rsidR="0034455C" w:rsidRDefault="0034455C" w:rsidP="0032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Default="0034455C" w:rsidP="00AD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Кондратьев В.Н.</w:t>
            </w:r>
          </w:p>
        </w:tc>
      </w:tr>
      <w:tr w:rsidR="0034455C" w:rsidTr="00FB5A1B">
        <w:tc>
          <w:tcPr>
            <w:tcW w:w="2518" w:type="dxa"/>
          </w:tcPr>
          <w:p w:rsidR="0034455C" w:rsidRPr="003D4A2F" w:rsidRDefault="003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2F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257" w:type="dxa"/>
          </w:tcPr>
          <w:p w:rsidR="0034455C" w:rsidRPr="00646B00" w:rsidRDefault="0034455C" w:rsidP="009C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</w:tcPr>
          <w:p w:rsidR="0034455C" w:rsidRPr="00067036" w:rsidRDefault="0034455C" w:rsidP="00067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gridSpan w:val="2"/>
          </w:tcPr>
          <w:p w:rsidR="0034455C" w:rsidRPr="00646B00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:rsidR="0034455C" w:rsidRDefault="0034455C" w:rsidP="0032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Default="0034455C" w:rsidP="00AD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библиотекой </w:t>
            </w:r>
          </w:p>
        </w:tc>
      </w:tr>
      <w:tr w:rsidR="0034455C" w:rsidTr="00FB5A1B">
        <w:tc>
          <w:tcPr>
            <w:tcW w:w="2518" w:type="dxa"/>
          </w:tcPr>
          <w:p w:rsidR="0034455C" w:rsidRPr="003D4A2F" w:rsidRDefault="003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2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3D4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кабинетов, соответствующих требованиям ФГОС</w:t>
            </w:r>
          </w:p>
        </w:tc>
        <w:tc>
          <w:tcPr>
            <w:tcW w:w="1257" w:type="dxa"/>
          </w:tcPr>
          <w:p w:rsidR="0034455C" w:rsidRPr="00646B00" w:rsidRDefault="0034455C" w:rsidP="009C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</w:tcPr>
          <w:p w:rsidR="0034455C" w:rsidRPr="00067036" w:rsidRDefault="0034455C" w:rsidP="00067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gridSpan w:val="2"/>
          </w:tcPr>
          <w:p w:rsidR="0034455C" w:rsidRPr="00646B00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:rsidR="0034455C" w:rsidRDefault="0034455C" w:rsidP="0032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Default="0034455C" w:rsidP="00AD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Кондратьев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В.Н.</w:t>
            </w:r>
          </w:p>
        </w:tc>
      </w:tr>
      <w:tr w:rsidR="0034455C" w:rsidTr="00FB5A1B">
        <w:tc>
          <w:tcPr>
            <w:tcW w:w="2518" w:type="dxa"/>
          </w:tcPr>
          <w:p w:rsidR="0034455C" w:rsidRPr="00231ACD" w:rsidRDefault="003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сайта, соответствующего требованиям</w:t>
            </w:r>
          </w:p>
        </w:tc>
        <w:tc>
          <w:tcPr>
            <w:tcW w:w="1257" w:type="dxa"/>
          </w:tcPr>
          <w:p w:rsidR="0034455C" w:rsidRPr="00646B00" w:rsidRDefault="0034455C" w:rsidP="009C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257" w:type="dxa"/>
            <w:gridSpan w:val="2"/>
          </w:tcPr>
          <w:p w:rsidR="0034455C" w:rsidRPr="00067036" w:rsidRDefault="0034455C" w:rsidP="00067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gridSpan w:val="2"/>
          </w:tcPr>
          <w:p w:rsidR="0034455C" w:rsidRPr="00646B00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:rsidR="0034455C" w:rsidRDefault="0034455C" w:rsidP="0032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Default="0034455C" w:rsidP="00AD0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55C" w:rsidTr="00A574FB">
        <w:tc>
          <w:tcPr>
            <w:tcW w:w="15276" w:type="dxa"/>
            <w:gridSpan w:val="15"/>
          </w:tcPr>
          <w:p w:rsidR="0034455C" w:rsidRPr="00646B00" w:rsidRDefault="0034455C" w:rsidP="0020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EF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Качество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процесса</w:t>
            </w:r>
          </w:p>
        </w:tc>
      </w:tr>
      <w:tr w:rsidR="0034455C" w:rsidTr="00FB5A1B">
        <w:tc>
          <w:tcPr>
            <w:tcW w:w="2518" w:type="dxa"/>
          </w:tcPr>
          <w:p w:rsidR="0034455C" w:rsidRDefault="003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FB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занимающихся в системе ДО и внеурочной деятельности  </w:t>
            </w:r>
          </w:p>
        </w:tc>
        <w:tc>
          <w:tcPr>
            <w:tcW w:w="1257" w:type="dxa"/>
          </w:tcPr>
          <w:p w:rsidR="0034455C" w:rsidRPr="00646B00" w:rsidRDefault="0034455C" w:rsidP="009C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</w:tcPr>
          <w:p w:rsidR="0034455C" w:rsidRPr="00067036" w:rsidRDefault="0034455C" w:rsidP="00067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gridSpan w:val="2"/>
          </w:tcPr>
          <w:p w:rsidR="0034455C" w:rsidRPr="00646B00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Клюшев </w:t>
            </w:r>
          </w:p>
        </w:tc>
        <w:tc>
          <w:tcPr>
            <w:tcW w:w="1163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:rsidR="0034455C" w:rsidRDefault="0034455C" w:rsidP="0032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Клюшев</w:t>
            </w:r>
          </w:p>
        </w:tc>
        <w:tc>
          <w:tcPr>
            <w:tcW w:w="1418" w:type="dxa"/>
          </w:tcPr>
          <w:p w:rsidR="0034455C" w:rsidRPr="00646B00" w:rsidRDefault="0034455C" w:rsidP="00AD0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55C" w:rsidTr="00FB5A1B">
        <w:tc>
          <w:tcPr>
            <w:tcW w:w="2518" w:type="dxa"/>
          </w:tcPr>
          <w:p w:rsidR="0034455C" w:rsidRDefault="0034455C" w:rsidP="009F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охваченных дополнительным образованием и внеурочной деятельностью технического профиля </w:t>
            </w:r>
          </w:p>
        </w:tc>
        <w:tc>
          <w:tcPr>
            <w:tcW w:w="1257" w:type="dxa"/>
          </w:tcPr>
          <w:p w:rsidR="0034455C" w:rsidRPr="00646B00" w:rsidRDefault="0034455C" w:rsidP="009C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</w:tcPr>
          <w:p w:rsidR="0034455C" w:rsidRPr="00067036" w:rsidRDefault="0034455C" w:rsidP="00067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gridSpan w:val="2"/>
          </w:tcPr>
          <w:p w:rsidR="0034455C" w:rsidRPr="00646B00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:rsidR="0034455C" w:rsidRDefault="0034455C" w:rsidP="0032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4455C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Клюшев</w:t>
            </w:r>
          </w:p>
        </w:tc>
        <w:tc>
          <w:tcPr>
            <w:tcW w:w="1418" w:type="dxa"/>
          </w:tcPr>
          <w:p w:rsidR="0034455C" w:rsidRPr="00646B00" w:rsidRDefault="0034455C" w:rsidP="00AD0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55C" w:rsidTr="00FB5A1B">
        <w:tc>
          <w:tcPr>
            <w:tcW w:w="2518" w:type="dxa"/>
          </w:tcPr>
          <w:p w:rsidR="0034455C" w:rsidRDefault="0034455C" w:rsidP="009F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охваченных организованными формами каникулярного отдыха </w:t>
            </w:r>
          </w:p>
        </w:tc>
        <w:tc>
          <w:tcPr>
            <w:tcW w:w="1257" w:type="dxa"/>
          </w:tcPr>
          <w:p w:rsidR="0034455C" w:rsidRPr="00646B00" w:rsidRDefault="0034455C" w:rsidP="009C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Виноградова </w:t>
            </w:r>
          </w:p>
        </w:tc>
        <w:tc>
          <w:tcPr>
            <w:tcW w:w="1257" w:type="dxa"/>
            <w:gridSpan w:val="2"/>
          </w:tcPr>
          <w:p w:rsidR="0034455C" w:rsidRPr="00067036" w:rsidRDefault="0034455C" w:rsidP="00067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gridSpan w:val="2"/>
          </w:tcPr>
          <w:p w:rsidR="0034455C" w:rsidRPr="00646B00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:rsidR="0034455C" w:rsidRDefault="0034455C" w:rsidP="0032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4455C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Pr="00646B00" w:rsidRDefault="0034455C" w:rsidP="00AD0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55C" w:rsidTr="00FB5A1B">
        <w:tc>
          <w:tcPr>
            <w:tcW w:w="2518" w:type="dxa"/>
          </w:tcPr>
          <w:p w:rsidR="0034455C" w:rsidRDefault="003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EFB">
              <w:rPr>
                <w:rFonts w:ascii="Times New Roman" w:hAnsi="Times New Roman" w:cs="Times New Roman"/>
                <w:sz w:val="24"/>
                <w:szCs w:val="24"/>
              </w:rPr>
              <w:t>Удовлетворенность обучающихся и их родителей качеством образовательного процесса</w:t>
            </w:r>
          </w:p>
        </w:tc>
        <w:tc>
          <w:tcPr>
            <w:tcW w:w="1257" w:type="dxa"/>
          </w:tcPr>
          <w:p w:rsidR="0034455C" w:rsidRPr="00646B00" w:rsidRDefault="0034455C" w:rsidP="009C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</w:tcPr>
          <w:p w:rsidR="0034455C" w:rsidRPr="00067036" w:rsidRDefault="0034455C" w:rsidP="00067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gridSpan w:val="2"/>
          </w:tcPr>
          <w:p w:rsidR="0034455C" w:rsidRPr="00646B00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:rsidR="0034455C" w:rsidRDefault="0034455C" w:rsidP="0032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Pr="00646B00" w:rsidRDefault="0034455C" w:rsidP="009F7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Клюшев</w:t>
            </w:r>
          </w:p>
        </w:tc>
      </w:tr>
      <w:tr w:rsidR="0034455C" w:rsidTr="00FB5A1B">
        <w:tc>
          <w:tcPr>
            <w:tcW w:w="2518" w:type="dxa"/>
          </w:tcPr>
          <w:p w:rsidR="0034455C" w:rsidRPr="0036313B" w:rsidRDefault="0034455C" w:rsidP="009F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охваченных проектной деятельностью </w:t>
            </w:r>
          </w:p>
        </w:tc>
        <w:tc>
          <w:tcPr>
            <w:tcW w:w="1257" w:type="dxa"/>
          </w:tcPr>
          <w:p w:rsidR="0034455C" w:rsidRPr="00646B00" w:rsidRDefault="0034455C" w:rsidP="009C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</w:tcPr>
          <w:p w:rsidR="0034455C" w:rsidRPr="00067036" w:rsidRDefault="0034455C" w:rsidP="00067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gridSpan w:val="2"/>
          </w:tcPr>
          <w:p w:rsidR="0034455C" w:rsidRPr="00646B00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:rsidR="0034455C" w:rsidRDefault="0034455C" w:rsidP="0032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Default="0034455C" w:rsidP="00AD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Клюшев</w:t>
            </w:r>
          </w:p>
          <w:p w:rsidR="0034455C" w:rsidRPr="00646B00" w:rsidRDefault="0034455C" w:rsidP="00AD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Григорьева</w:t>
            </w:r>
          </w:p>
        </w:tc>
      </w:tr>
      <w:tr w:rsidR="0034455C" w:rsidTr="00FB5A1B">
        <w:tc>
          <w:tcPr>
            <w:tcW w:w="2518" w:type="dxa"/>
          </w:tcPr>
          <w:p w:rsidR="0034455C" w:rsidRPr="004062B5" w:rsidRDefault="0034455C" w:rsidP="009F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 </w:t>
            </w:r>
            <w:r w:rsidRPr="004062B5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</w:p>
          <w:p w:rsidR="0034455C" w:rsidRPr="004062B5" w:rsidRDefault="0034455C" w:rsidP="009F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5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участвующих </w:t>
            </w:r>
            <w:proofErr w:type="gramStart"/>
            <w:r w:rsidRPr="004062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06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455C" w:rsidRPr="004062B5" w:rsidRDefault="0034455C" w:rsidP="009F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5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учебно-исследовательской</w:t>
            </w:r>
          </w:p>
          <w:p w:rsidR="0034455C" w:rsidRDefault="0034455C" w:rsidP="009F7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B5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34455C" w:rsidRDefault="0034455C" w:rsidP="009F7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34455C" w:rsidRPr="00646B00" w:rsidRDefault="0034455C" w:rsidP="009C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</w:tcPr>
          <w:p w:rsidR="0034455C" w:rsidRPr="00067036" w:rsidRDefault="0034455C" w:rsidP="00067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gridSpan w:val="2"/>
          </w:tcPr>
          <w:p w:rsidR="0034455C" w:rsidRPr="00646B00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:rsidR="0034455C" w:rsidRDefault="0034455C" w:rsidP="0032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Pr="00646B00" w:rsidRDefault="0034455C" w:rsidP="00AD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Клюшев</w:t>
            </w:r>
          </w:p>
        </w:tc>
      </w:tr>
      <w:tr w:rsidR="0034455C" w:rsidTr="00FB5A1B">
        <w:tc>
          <w:tcPr>
            <w:tcW w:w="2518" w:type="dxa"/>
          </w:tcPr>
          <w:p w:rsidR="0034455C" w:rsidRDefault="003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учащихся, вовлеченных в волонтерскую деятельность</w:t>
            </w:r>
          </w:p>
        </w:tc>
        <w:tc>
          <w:tcPr>
            <w:tcW w:w="1257" w:type="dxa"/>
          </w:tcPr>
          <w:p w:rsidR="0034455C" w:rsidRPr="00646B00" w:rsidRDefault="0034455C" w:rsidP="009C4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</w:tcPr>
          <w:p w:rsidR="0034455C" w:rsidRPr="00067036" w:rsidRDefault="0034455C" w:rsidP="00067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gridSpan w:val="2"/>
          </w:tcPr>
          <w:p w:rsidR="0034455C" w:rsidRPr="00646B00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34455C" w:rsidRDefault="0034455C" w:rsidP="007F6D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gridSpan w:val="2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</w:tcPr>
          <w:p w:rsidR="0034455C" w:rsidRDefault="0034455C" w:rsidP="00324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34455C" w:rsidRPr="00646B00" w:rsidRDefault="0034455C" w:rsidP="00FE5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455C" w:rsidRPr="00646B00" w:rsidRDefault="0034455C" w:rsidP="00344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Виноградова </w:t>
            </w:r>
          </w:p>
        </w:tc>
      </w:tr>
    </w:tbl>
    <w:p w:rsidR="00A36661" w:rsidRPr="00A36661" w:rsidRDefault="00A36661">
      <w:pPr>
        <w:rPr>
          <w:rFonts w:ascii="Times New Roman" w:hAnsi="Times New Roman" w:cs="Times New Roman"/>
          <w:sz w:val="24"/>
          <w:szCs w:val="24"/>
        </w:rPr>
      </w:pPr>
    </w:p>
    <w:p w:rsidR="00A36661" w:rsidRPr="002B6EC8" w:rsidRDefault="00A36661">
      <w:pPr>
        <w:rPr>
          <w:rFonts w:ascii="Times New Roman" w:hAnsi="Times New Roman" w:cs="Times New Roman"/>
          <w:sz w:val="24"/>
          <w:szCs w:val="24"/>
        </w:rPr>
      </w:pPr>
    </w:p>
    <w:p w:rsidR="00A36661" w:rsidRPr="002B6EC8" w:rsidRDefault="00A36661">
      <w:pPr>
        <w:rPr>
          <w:rFonts w:ascii="Times New Roman" w:hAnsi="Times New Roman" w:cs="Times New Roman"/>
          <w:sz w:val="24"/>
          <w:szCs w:val="24"/>
        </w:rPr>
      </w:pPr>
    </w:p>
    <w:sectPr w:rsidR="00A36661" w:rsidRPr="002B6EC8" w:rsidSect="00A36661">
      <w:pgSz w:w="16838" w:h="11906" w:orient="landscape"/>
      <w:pgMar w:top="851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2E20"/>
    <w:multiLevelType w:val="multilevel"/>
    <w:tmpl w:val="92E60D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">
    <w:nsid w:val="737531AF"/>
    <w:multiLevelType w:val="multilevel"/>
    <w:tmpl w:val="D8AA9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61"/>
    <w:rsid w:val="00007DF8"/>
    <w:rsid w:val="0003606F"/>
    <w:rsid w:val="000371FC"/>
    <w:rsid w:val="00051492"/>
    <w:rsid w:val="00067036"/>
    <w:rsid w:val="00095C3C"/>
    <w:rsid w:val="00100508"/>
    <w:rsid w:val="00103028"/>
    <w:rsid w:val="001157DA"/>
    <w:rsid w:val="00162EBB"/>
    <w:rsid w:val="001B6355"/>
    <w:rsid w:val="00205EFB"/>
    <w:rsid w:val="00226D3B"/>
    <w:rsid w:val="00231ACD"/>
    <w:rsid w:val="002A65CC"/>
    <w:rsid w:val="002A7187"/>
    <w:rsid w:val="002B6EC8"/>
    <w:rsid w:val="002D5F38"/>
    <w:rsid w:val="002D6758"/>
    <w:rsid w:val="0034455C"/>
    <w:rsid w:val="00350791"/>
    <w:rsid w:val="00366B67"/>
    <w:rsid w:val="00397EA2"/>
    <w:rsid w:val="003C7D9D"/>
    <w:rsid w:val="003D4A2F"/>
    <w:rsid w:val="003D75AF"/>
    <w:rsid w:val="004161CF"/>
    <w:rsid w:val="00453150"/>
    <w:rsid w:val="004C5A92"/>
    <w:rsid w:val="004D2D30"/>
    <w:rsid w:val="005369B4"/>
    <w:rsid w:val="0056783C"/>
    <w:rsid w:val="005B2D62"/>
    <w:rsid w:val="005E1EA0"/>
    <w:rsid w:val="00611035"/>
    <w:rsid w:val="00624982"/>
    <w:rsid w:val="006377F5"/>
    <w:rsid w:val="00646B00"/>
    <w:rsid w:val="00647322"/>
    <w:rsid w:val="00654AE5"/>
    <w:rsid w:val="0068789C"/>
    <w:rsid w:val="006B3258"/>
    <w:rsid w:val="006B793F"/>
    <w:rsid w:val="006C4018"/>
    <w:rsid w:val="007A097C"/>
    <w:rsid w:val="007B40E8"/>
    <w:rsid w:val="007E4BE1"/>
    <w:rsid w:val="007F6D2E"/>
    <w:rsid w:val="008333A2"/>
    <w:rsid w:val="008367AE"/>
    <w:rsid w:val="00843051"/>
    <w:rsid w:val="00843308"/>
    <w:rsid w:val="00854C4E"/>
    <w:rsid w:val="008A3530"/>
    <w:rsid w:val="00941B11"/>
    <w:rsid w:val="009C4445"/>
    <w:rsid w:val="009D7409"/>
    <w:rsid w:val="009D7A56"/>
    <w:rsid w:val="00A36661"/>
    <w:rsid w:val="00AC6F84"/>
    <w:rsid w:val="00AD2548"/>
    <w:rsid w:val="00AE5ABC"/>
    <w:rsid w:val="00B07058"/>
    <w:rsid w:val="00B37D8A"/>
    <w:rsid w:val="00B5078D"/>
    <w:rsid w:val="00B74635"/>
    <w:rsid w:val="00BC3C2C"/>
    <w:rsid w:val="00BE44DE"/>
    <w:rsid w:val="00BE75F0"/>
    <w:rsid w:val="00C22E85"/>
    <w:rsid w:val="00C56FAB"/>
    <w:rsid w:val="00C96A5F"/>
    <w:rsid w:val="00CC0C84"/>
    <w:rsid w:val="00CC4B8F"/>
    <w:rsid w:val="00D73DDF"/>
    <w:rsid w:val="00D774F9"/>
    <w:rsid w:val="00D8376A"/>
    <w:rsid w:val="00DA69F3"/>
    <w:rsid w:val="00DA7046"/>
    <w:rsid w:val="00DD497A"/>
    <w:rsid w:val="00E215BD"/>
    <w:rsid w:val="00E9058D"/>
    <w:rsid w:val="00EB13DE"/>
    <w:rsid w:val="00F97089"/>
    <w:rsid w:val="00FE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Клюшев</cp:lastModifiedBy>
  <cp:revision>5</cp:revision>
  <cp:lastPrinted>2016-09-05T22:59:00Z</cp:lastPrinted>
  <dcterms:created xsi:type="dcterms:W3CDTF">2020-10-31T09:37:00Z</dcterms:created>
  <dcterms:modified xsi:type="dcterms:W3CDTF">2023-04-16T13:46:00Z</dcterms:modified>
</cp:coreProperties>
</file>