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1200"/>
        <w:gridCol w:w="6160"/>
        <w:gridCol w:w="2320"/>
      </w:tblGrid>
      <w:tr w:rsidR="00827B95" w:rsidRPr="00827B95" w:rsidTr="00827B95">
        <w:trPr>
          <w:trHeight w:val="375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ОТЧЕТ О ПОСТУПЛЕНИИ И РАСХОДОВАНИИ ДЕНЕЖНЫХ СРЕДСТВ </w:t>
            </w:r>
          </w:p>
        </w:tc>
      </w:tr>
      <w:tr w:rsidR="00827B95" w:rsidRPr="00827B95" w:rsidTr="00827B95">
        <w:trPr>
          <w:trHeight w:val="375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ПОЛУЧЕННЫХ ОТ ФИЗИЧЕСКИХ и ЮРИДИЧЕСКИХ ЛИЦ</w:t>
            </w:r>
            <w:proofErr w:type="gramEnd"/>
          </w:p>
        </w:tc>
      </w:tr>
      <w:tr w:rsidR="00827B95" w:rsidRPr="00827B95" w:rsidTr="00827B95">
        <w:trPr>
          <w:trHeight w:val="375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период: ЯНВАРЬ-ОКТЯБРЬ 2024 г.</w:t>
            </w:r>
          </w:p>
        </w:tc>
      </w:tr>
      <w:tr w:rsidR="00827B95" w:rsidRPr="00827B95" w:rsidTr="00827B95">
        <w:trPr>
          <w:trHeight w:val="3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27B95" w:rsidRPr="00827B95" w:rsidTr="00827B95">
        <w:trPr>
          <w:trHeight w:val="315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Единица измерения:    </w:t>
            </w:r>
            <w:proofErr w:type="spellStart"/>
            <w:r w:rsidRPr="00827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827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27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827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7B95" w:rsidRPr="00827B95" w:rsidTr="00827B95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Остаток на 01.01.2023 г.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27B95" w:rsidRPr="00827B95" w:rsidTr="00827B9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27B95" w:rsidRPr="00827B95" w:rsidTr="00827B95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КЭК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538,7</w:t>
            </w:r>
          </w:p>
        </w:tc>
      </w:tr>
      <w:tr w:rsidR="00827B95" w:rsidRPr="00827B95" w:rsidTr="00827B9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27B95" w:rsidRPr="00827B95" w:rsidTr="00827B9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пожертвование физических и юридических лиц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135,9</w:t>
            </w:r>
          </w:p>
        </w:tc>
      </w:tr>
      <w:tr w:rsidR="00827B95" w:rsidRPr="00827B95" w:rsidTr="00827B9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родители учащихся (в том числе лагерь)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402,8</w:t>
            </w:r>
          </w:p>
        </w:tc>
      </w:tr>
      <w:tr w:rsidR="00827B95" w:rsidRPr="00827B95" w:rsidTr="00827B9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РАСХОДЫ: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519,6</w:t>
            </w:r>
          </w:p>
        </w:tc>
      </w:tr>
      <w:tr w:rsidR="00827B95" w:rsidRPr="00827B95" w:rsidTr="00827B9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 выплаты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7B95" w:rsidRPr="00827B95" w:rsidTr="00827B9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827B95" w:rsidRPr="00827B95" w:rsidTr="00827B9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Работы, услуги по содержанию имущества в </w:t>
            </w:r>
            <w:proofErr w:type="spellStart"/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5,4</w:t>
            </w:r>
          </w:p>
        </w:tc>
      </w:tr>
      <w:tr w:rsidR="00827B95" w:rsidRPr="00827B95" w:rsidTr="00827B9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226-228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работы, услуги в </w:t>
            </w:r>
            <w:proofErr w:type="spellStart"/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321,0</w:t>
            </w:r>
          </w:p>
        </w:tc>
      </w:tr>
      <w:tr w:rsidR="00827B95" w:rsidRPr="00827B95" w:rsidTr="00827B9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Основные ср-</w:t>
            </w:r>
            <w:proofErr w:type="spellStart"/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827B95" w:rsidRPr="00827B95" w:rsidTr="00827B9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344-349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Материальные запасы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167,4</w:t>
            </w:r>
          </w:p>
        </w:tc>
      </w:tr>
      <w:tr w:rsidR="00827B95" w:rsidRPr="00827B95" w:rsidTr="00827B9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27B95" w:rsidRPr="00827B95" w:rsidTr="00827B95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Остаток на 01.11.2024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27B95" w:rsidRPr="00827B95" w:rsidTr="00827B95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827B95" w:rsidRPr="00827B95" w:rsidTr="00827B9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27B95" w:rsidRPr="00827B95" w:rsidTr="00827B9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27B95" w:rsidRPr="00827B95" w:rsidTr="00827B9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color w:val="000000"/>
                <w:lang w:eastAsia="ru-RU"/>
              </w:rPr>
              <w:t>Директор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В.В. </w:t>
            </w:r>
            <w:proofErr w:type="gramStart"/>
            <w:r w:rsidRPr="00827B95">
              <w:rPr>
                <w:rFonts w:ascii="Calibri" w:eastAsia="Times New Roman" w:hAnsi="Calibri" w:cs="Calibri"/>
                <w:color w:val="000000"/>
                <w:lang w:eastAsia="ru-RU"/>
              </w:rPr>
              <w:t>Голубев</w:t>
            </w:r>
            <w:proofErr w:type="gramEnd"/>
          </w:p>
        </w:tc>
      </w:tr>
      <w:tr w:rsidR="00827B95" w:rsidRPr="00827B95" w:rsidTr="00827B9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27B95" w:rsidRPr="00827B95" w:rsidTr="00827B9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27B95">
              <w:rPr>
                <w:rFonts w:ascii="Calibri" w:eastAsia="Times New Roman" w:hAnsi="Calibri" w:cs="Calibri"/>
                <w:color w:val="000000"/>
                <w:lang w:eastAsia="ru-RU"/>
              </w:rPr>
              <w:t>Е.В.Сухарева</w:t>
            </w:r>
            <w:proofErr w:type="spellEnd"/>
          </w:p>
        </w:tc>
      </w:tr>
      <w:tr w:rsidR="00827B95" w:rsidRPr="00827B95" w:rsidTr="00827B9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27B95" w:rsidRPr="00827B95" w:rsidTr="00827B95">
        <w:trPr>
          <w:trHeight w:val="6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АДМИНИСТРАЦИЯ  ГИМНАЗИИ </w:t>
            </w:r>
            <w:proofErr w:type="gramStart"/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БЛАГОДАРИТ ВСЕХ КТО ОКАЗАЛ</w:t>
            </w:r>
            <w:proofErr w:type="gramEnd"/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ПОМОЩЬ</w:t>
            </w:r>
          </w:p>
        </w:tc>
      </w:tr>
      <w:tr w:rsidR="00827B95" w:rsidRPr="00827B95" w:rsidTr="00827B9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                                                          БОЛЬШОЕ СПАСИБО!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827B95" w:rsidRPr="00827B95" w:rsidTr="00827B9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27B95" w:rsidRPr="00827B95" w:rsidTr="00827B9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35612" w:rsidRDefault="00535612"/>
    <w:p w:rsidR="00827B95" w:rsidRDefault="00827B95"/>
    <w:p w:rsidR="00827B95" w:rsidRDefault="00827B95"/>
    <w:p w:rsidR="00827B95" w:rsidRDefault="00827B95"/>
    <w:p w:rsidR="00827B95" w:rsidRDefault="00827B95"/>
    <w:p w:rsidR="00827B95" w:rsidRDefault="00827B95"/>
    <w:p w:rsidR="00827B95" w:rsidRDefault="00827B95"/>
    <w:p w:rsidR="00827B95" w:rsidRDefault="00827B95"/>
    <w:p w:rsidR="00827B95" w:rsidRDefault="00827B95"/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1190"/>
        <w:gridCol w:w="6082"/>
        <w:gridCol w:w="1408"/>
      </w:tblGrid>
      <w:tr w:rsidR="00827B95" w:rsidRPr="00827B95" w:rsidTr="00827B95">
        <w:trPr>
          <w:trHeight w:val="375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ОТЧЕТ О ПОСТУПЛЕНИИ И РАСХОДОВАНИИ ДЕНЕЖНЫХ СРЕДСТВ </w:t>
            </w:r>
          </w:p>
        </w:tc>
      </w:tr>
      <w:tr w:rsidR="00827B95" w:rsidRPr="00827B95" w:rsidTr="00827B95">
        <w:trPr>
          <w:trHeight w:val="375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ПОЛУЧЕННЫХ ОТ РЕАЛИЗАЦИИ ПЛАТНЫХ УСЛУГ</w:t>
            </w:r>
          </w:p>
        </w:tc>
      </w:tr>
      <w:tr w:rsidR="00827B95" w:rsidRPr="00827B95" w:rsidTr="00827B95">
        <w:trPr>
          <w:trHeight w:val="375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период: ЯНВАРЬ-ОКТЯБРЬ 2024 г.</w:t>
            </w:r>
          </w:p>
        </w:tc>
      </w:tr>
      <w:tr w:rsidR="00827B95" w:rsidRPr="00827B95" w:rsidTr="00827B95">
        <w:trPr>
          <w:trHeight w:val="315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Единица измерения:    </w:t>
            </w:r>
            <w:proofErr w:type="spellStart"/>
            <w:r w:rsidRPr="00827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827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27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827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7B95" w:rsidRPr="00827B95" w:rsidTr="00827B95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Остаток на 01.01.2023 г.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898,9</w:t>
            </w:r>
          </w:p>
        </w:tc>
      </w:tr>
      <w:tr w:rsidR="00827B95" w:rsidRPr="00827B95" w:rsidTr="00827B9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27B95" w:rsidRPr="00827B95" w:rsidTr="00827B95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КЭК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2715,7</w:t>
            </w:r>
          </w:p>
        </w:tc>
      </w:tr>
      <w:tr w:rsidR="00827B95" w:rsidRPr="00827B95" w:rsidTr="00827B9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27B95" w:rsidRPr="00827B95" w:rsidTr="00827B9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От аренды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175,1</w:t>
            </w:r>
          </w:p>
        </w:tc>
      </w:tr>
      <w:tr w:rsidR="00827B95" w:rsidRPr="00827B95" w:rsidTr="00827B9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макулатура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7B95" w:rsidRPr="00827B95" w:rsidTr="00827B95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от оказания платных образовательных услуг+ лагер</w:t>
            </w:r>
            <w:proofErr w:type="gramStart"/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ь(</w:t>
            </w:r>
            <w:proofErr w:type="gramEnd"/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род. доля)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2540,6</w:t>
            </w:r>
          </w:p>
        </w:tc>
      </w:tr>
      <w:tr w:rsidR="00827B95" w:rsidRPr="00827B95" w:rsidTr="00827B9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РАСХОДЫ: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3281,2</w:t>
            </w:r>
          </w:p>
        </w:tc>
      </w:tr>
      <w:tr w:rsidR="00827B95" w:rsidRPr="00827B95" w:rsidTr="00827B9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1286,4</w:t>
            </w:r>
          </w:p>
        </w:tc>
      </w:tr>
      <w:tr w:rsidR="00827B95" w:rsidRPr="00827B95" w:rsidTr="00827B9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Начисление на выплаты по оплате труда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386,4</w:t>
            </w:r>
          </w:p>
        </w:tc>
      </w:tr>
      <w:tr w:rsidR="00827B95" w:rsidRPr="00827B95" w:rsidTr="00827B9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827B95" w:rsidRPr="00827B95" w:rsidTr="00827B9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34,8</w:t>
            </w:r>
          </w:p>
        </w:tc>
      </w:tr>
      <w:tr w:rsidR="00827B95" w:rsidRPr="00827B95" w:rsidTr="00827B9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827B95" w:rsidRPr="00827B95" w:rsidTr="00827B9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Работы, услуги по содержанию имущества в </w:t>
            </w:r>
            <w:proofErr w:type="spellStart"/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65,9</w:t>
            </w:r>
          </w:p>
        </w:tc>
      </w:tr>
      <w:tr w:rsidR="00827B95" w:rsidRPr="00827B95" w:rsidTr="00827B9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работы, услуги в </w:t>
            </w:r>
            <w:proofErr w:type="spellStart"/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479,3</w:t>
            </w:r>
          </w:p>
        </w:tc>
      </w:tr>
      <w:tr w:rsidR="00827B95" w:rsidRPr="00827B95" w:rsidTr="00827B9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Штрафы за нарушения законодательства о налогах и сборах, законодательства о страховых взносах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827B95" w:rsidRPr="00827B95" w:rsidTr="00827B9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Другие экономические санкции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827B95" w:rsidRPr="00827B95" w:rsidTr="00827B9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Иные выплаты текущего характера </w:t>
            </w:r>
            <w:proofErr w:type="spellStart"/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орг</w:t>
            </w:r>
            <w:proofErr w:type="spellEnd"/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27B95" w:rsidRPr="00827B95" w:rsidTr="00827B9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492,0</w:t>
            </w:r>
          </w:p>
        </w:tc>
      </w:tr>
      <w:tr w:rsidR="00827B95" w:rsidRPr="00827B95" w:rsidTr="00827B9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341-349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827B95" w:rsidRPr="00827B95" w:rsidTr="00827B9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27B95" w:rsidRPr="00827B95" w:rsidTr="00827B95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Остаток на 01.11.2024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333,4</w:t>
            </w:r>
          </w:p>
        </w:tc>
      </w:tr>
      <w:tr w:rsidR="00827B95" w:rsidRPr="00827B95" w:rsidTr="00827B9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27B95" w:rsidRPr="00827B95" w:rsidTr="00827B9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27B95" w:rsidRPr="00827B95" w:rsidTr="00827B9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color w:val="000000"/>
                <w:lang w:eastAsia="ru-RU"/>
              </w:rPr>
              <w:t>Директор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В.В. </w:t>
            </w:r>
            <w:proofErr w:type="gramStart"/>
            <w:r w:rsidRPr="00827B95">
              <w:rPr>
                <w:rFonts w:ascii="Calibri" w:eastAsia="Times New Roman" w:hAnsi="Calibri" w:cs="Calibri"/>
                <w:color w:val="000000"/>
                <w:lang w:eastAsia="ru-RU"/>
              </w:rPr>
              <w:t>Голубев</w:t>
            </w:r>
            <w:proofErr w:type="gramEnd"/>
          </w:p>
        </w:tc>
      </w:tr>
      <w:tr w:rsidR="00827B95" w:rsidRPr="00827B95" w:rsidTr="00827B9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27B95" w:rsidRPr="00827B95" w:rsidTr="00827B95">
        <w:trPr>
          <w:trHeight w:val="6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B95">
              <w:rPr>
                <w:rFonts w:ascii="Calibri" w:eastAsia="Times New Roman" w:hAnsi="Calibri" w:cs="Calibri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27B95">
              <w:rPr>
                <w:rFonts w:ascii="Calibri" w:eastAsia="Times New Roman" w:hAnsi="Calibri" w:cs="Calibri"/>
                <w:color w:val="000000"/>
                <w:lang w:eastAsia="ru-RU"/>
              </w:rPr>
              <w:t>Е.В.Сухарева</w:t>
            </w:r>
            <w:proofErr w:type="spellEnd"/>
          </w:p>
        </w:tc>
      </w:tr>
      <w:tr w:rsidR="00827B95" w:rsidRPr="00827B95" w:rsidTr="00827B9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27B95" w:rsidRPr="00827B95" w:rsidTr="00827B9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B95" w:rsidRPr="00827B95" w:rsidRDefault="00827B95" w:rsidP="0082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27B95" w:rsidRDefault="00827B95"/>
    <w:p w:rsidR="00827B95" w:rsidRDefault="00827B95">
      <w:bookmarkStart w:id="0" w:name="_GoBack"/>
      <w:bookmarkEnd w:id="0"/>
    </w:p>
    <w:sectPr w:rsidR="0082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95"/>
    <w:rsid w:val="00535612"/>
    <w:rsid w:val="0082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2024-11-01T10:14:00Z</cp:lastPrinted>
  <dcterms:created xsi:type="dcterms:W3CDTF">2024-11-01T10:14:00Z</dcterms:created>
  <dcterms:modified xsi:type="dcterms:W3CDTF">2024-11-01T10:14:00Z</dcterms:modified>
</cp:coreProperties>
</file>