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1200"/>
        <w:gridCol w:w="6160"/>
        <w:gridCol w:w="2320"/>
      </w:tblGrid>
      <w:tr w:rsidR="00C55750" w:rsidRPr="00C55750" w:rsidTr="00C55750">
        <w:trPr>
          <w:trHeight w:val="375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ОТЧЕТ О ПОСТУПЛЕНИИ И РАСХОДОВАНИИ ДЕНЕЖНЫХ СРЕДСТВ </w:t>
            </w:r>
          </w:p>
        </w:tc>
      </w:tr>
      <w:tr w:rsidR="00C55750" w:rsidRPr="00C55750" w:rsidTr="00C55750">
        <w:trPr>
          <w:trHeight w:val="375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ПОЛУЧЕННЫХ ОТ ФИЗИЧЕСКИХ и ЮРИДИЧЕСКИХ ЛИЦ</w:t>
            </w:r>
            <w:proofErr w:type="gramEnd"/>
          </w:p>
        </w:tc>
      </w:tr>
      <w:tr w:rsidR="00C55750" w:rsidRPr="00C55750" w:rsidTr="00C55750">
        <w:trPr>
          <w:trHeight w:val="375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период: ЯНВАРЬ-ИЮНЬ 2025 г.</w:t>
            </w:r>
          </w:p>
        </w:tc>
      </w:tr>
      <w:tr w:rsidR="00C55750" w:rsidRPr="00C55750" w:rsidTr="00C55750">
        <w:trPr>
          <w:trHeight w:val="3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55750" w:rsidRPr="00C55750" w:rsidTr="00C55750">
        <w:trPr>
          <w:trHeight w:val="315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Единица измерения:    </w:t>
            </w:r>
            <w:proofErr w:type="spellStart"/>
            <w:r w:rsidRPr="00C55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C55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55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C55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55750" w:rsidRPr="00C55750" w:rsidTr="00C55750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Остаток на 01.01.2025 г.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55750" w:rsidRPr="00C55750" w:rsidTr="00C5575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5750" w:rsidRPr="00C55750" w:rsidTr="00C55750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КЭК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517,2</w:t>
            </w:r>
          </w:p>
        </w:tc>
      </w:tr>
      <w:tr w:rsidR="00C55750" w:rsidRPr="00C55750" w:rsidTr="00C5575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55750" w:rsidRPr="00C55750" w:rsidTr="00C55750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пожертвование физических и юридических лиц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110</w:t>
            </w:r>
          </w:p>
        </w:tc>
      </w:tr>
      <w:tr w:rsidR="00C55750" w:rsidRPr="00C55750" w:rsidTr="00C55750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родители учащихся (в том числе лагерь)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407,2</w:t>
            </w:r>
          </w:p>
        </w:tc>
      </w:tr>
      <w:tr w:rsidR="00C55750" w:rsidRPr="00C55750" w:rsidTr="00C55750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РАСХОДЫ: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516,6</w:t>
            </w:r>
          </w:p>
        </w:tc>
      </w:tr>
      <w:tr w:rsidR="00C55750" w:rsidRPr="00C55750" w:rsidTr="00C55750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5750" w:rsidRPr="00C55750" w:rsidTr="00C55750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Работы, услуги по содержанию имущества в </w:t>
            </w:r>
            <w:proofErr w:type="spellStart"/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17,7</w:t>
            </w:r>
          </w:p>
        </w:tc>
      </w:tr>
      <w:tr w:rsidR="00C55750" w:rsidRPr="00C55750" w:rsidTr="00C55750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226-228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работы, услуги в </w:t>
            </w:r>
            <w:proofErr w:type="spellStart"/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353,1</w:t>
            </w:r>
          </w:p>
        </w:tc>
      </w:tr>
      <w:tr w:rsidR="00C55750" w:rsidRPr="00C55750" w:rsidTr="00C55750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Основные ср-</w:t>
            </w:r>
            <w:proofErr w:type="spellStart"/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</w:tr>
      <w:tr w:rsidR="00C55750" w:rsidRPr="00C55750" w:rsidTr="00C55750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341-349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Материальные запасы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127,9</w:t>
            </w:r>
          </w:p>
        </w:tc>
      </w:tr>
      <w:tr w:rsidR="00C55750" w:rsidRPr="00C55750" w:rsidTr="00C5575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5750" w:rsidRPr="00C55750" w:rsidTr="00C55750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Остаток на 01.07.2025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5750" w:rsidRPr="00C55750" w:rsidTr="00C55750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C55750" w:rsidRPr="00C55750" w:rsidTr="00C5575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5750" w:rsidRPr="00C55750" w:rsidTr="00C5575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5750" w:rsidRPr="00C55750" w:rsidTr="00C5575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color w:val="000000"/>
                <w:lang w:eastAsia="ru-RU"/>
              </w:rPr>
              <w:t>Директор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В.В. </w:t>
            </w:r>
            <w:proofErr w:type="gramStart"/>
            <w:r w:rsidRPr="00C55750">
              <w:rPr>
                <w:rFonts w:ascii="Calibri" w:eastAsia="Times New Roman" w:hAnsi="Calibri" w:cs="Calibri"/>
                <w:color w:val="000000"/>
                <w:lang w:eastAsia="ru-RU"/>
              </w:rPr>
              <w:t>Голубев</w:t>
            </w:r>
            <w:proofErr w:type="gramEnd"/>
          </w:p>
        </w:tc>
      </w:tr>
      <w:tr w:rsidR="00C55750" w:rsidRPr="00C55750" w:rsidTr="00C5575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5750" w:rsidRPr="00C55750" w:rsidTr="00C5575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5750">
              <w:rPr>
                <w:rFonts w:ascii="Calibri" w:eastAsia="Times New Roman" w:hAnsi="Calibri" w:cs="Calibri"/>
                <w:color w:val="000000"/>
                <w:lang w:eastAsia="ru-RU"/>
              </w:rPr>
              <w:t>Е.В.Сухарева</w:t>
            </w:r>
            <w:proofErr w:type="spellEnd"/>
          </w:p>
        </w:tc>
      </w:tr>
      <w:tr w:rsidR="00C55750" w:rsidRPr="00C55750" w:rsidTr="00C5575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5750" w:rsidRPr="00C55750" w:rsidTr="00C55750">
        <w:trPr>
          <w:trHeight w:val="6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АДМИНИСТРАЦИЯ  ГИМНАЗИИ </w:t>
            </w:r>
            <w:proofErr w:type="gramStart"/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БЛАГОДАРИТ ВСЕХ КТО ОКАЗАЛ</w:t>
            </w:r>
            <w:proofErr w:type="gramEnd"/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ПОМОЩЬ</w:t>
            </w:r>
          </w:p>
        </w:tc>
      </w:tr>
      <w:tr w:rsidR="00C55750" w:rsidRPr="00C55750" w:rsidTr="00C5575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                                                          БОЛЬШОЕ СПАСИБО!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C55750" w:rsidRPr="00C55750" w:rsidTr="00C5575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5750" w:rsidRPr="00C55750" w:rsidTr="00C5575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D1820" w:rsidRDefault="009D1820"/>
    <w:p w:rsidR="00C55750" w:rsidRDefault="00C55750"/>
    <w:p w:rsidR="00C55750" w:rsidRDefault="00C55750"/>
    <w:p w:rsidR="00C55750" w:rsidRDefault="00C55750"/>
    <w:p w:rsidR="00C55750" w:rsidRDefault="00C55750"/>
    <w:p w:rsidR="00C55750" w:rsidRDefault="00C55750"/>
    <w:p w:rsidR="00C55750" w:rsidRDefault="00C55750"/>
    <w:p w:rsidR="00C55750" w:rsidRDefault="00C55750"/>
    <w:p w:rsidR="00C55750" w:rsidRDefault="00C55750"/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1190"/>
        <w:gridCol w:w="6082"/>
        <w:gridCol w:w="1408"/>
      </w:tblGrid>
      <w:tr w:rsidR="00C55750" w:rsidRPr="00C55750" w:rsidTr="00C55750">
        <w:trPr>
          <w:trHeight w:val="375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ОТЧЕТ О ПОСТУПЛЕНИИ И РАСХОДОВАНИИ ДЕНЕЖНЫХ СРЕДСТВ </w:t>
            </w:r>
          </w:p>
        </w:tc>
      </w:tr>
      <w:tr w:rsidR="00C55750" w:rsidRPr="00C55750" w:rsidTr="00C55750">
        <w:trPr>
          <w:trHeight w:val="375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ПОЛУЧЕННЫХ ОТ РЕАЛИЗАЦИИ ПЛАТНЫХ УСЛУГ</w:t>
            </w:r>
          </w:p>
        </w:tc>
      </w:tr>
      <w:tr w:rsidR="00C55750" w:rsidRPr="00C55750" w:rsidTr="00C55750">
        <w:trPr>
          <w:trHeight w:val="375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период: ЯНВАРЬ-ИЮНЬ 2025 г.</w:t>
            </w:r>
          </w:p>
        </w:tc>
      </w:tr>
      <w:tr w:rsidR="00C55750" w:rsidRPr="00C55750" w:rsidTr="00C55750">
        <w:trPr>
          <w:trHeight w:val="315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Единица измерения:    </w:t>
            </w:r>
            <w:proofErr w:type="spellStart"/>
            <w:r w:rsidRPr="00C55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C55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55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C55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55750" w:rsidRPr="00C55750" w:rsidTr="00C55750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Остаток на 01.01.2025 г.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200,6</w:t>
            </w:r>
          </w:p>
        </w:tc>
      </w:tr>
      <w:tr w:rsidR="00C55750" w:rsidRPr="00C55750" w:rsidTr="00C5575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5750" w:rsidRPr="00C55750" w:rsidTr="00C55750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КЭК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1834,1</w:t>
            </w:r>
          </w:p>
        </w:tc>
      </w:tr>
      <w:tr w:rsidR="00C55750" w:rsidRPr="00C55750" w:rsidTr="00C5575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55750" w:rsidRPr="00C55750" w:rsidTr="00C55750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От аренды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159,6</w:t>
            </w:r>
          </w:p>
        </w:tc>
      </w:tr>
      <w:tr w:rsidR="00C55750" w:rsidRPr="00C55750" w:rsidTr="00C55750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макулатура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5750" w:rsidRPr="00C55750" w:rsidTr="00C55750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услуги банку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C55750" w:rsidRPr="00C55750" w:rsidTr="00C55750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от оказания платных образовательных услуг+ лагер</w:t>
            </w:r>
            <w:proofErr w:type="gramStart"/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ь(</w:t>
            </w:r>
            <w:proofErr w:type="gramEnd"/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род. доля)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1667,5</w:t>
            </w:r>
          </w:p>
        </w:tc>
      </w:tr>
      <w:tr w:rsidR="00C55750" w:rsidRPr="00C55750" w:rsidTr="00C55750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РАСХОДЫ: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1620,9</w:t>
            </w:r>
          </w:p>
        </w:tc>
      </w:tr>
      <w:tr w:rsidR="00C55750" w:rsidRPr="00C55750" w:rsidTr="00C55750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729,6</w:t>
            </w:r>
          </w:p>
        </w:tc>
      </w:tr>
      <w:tr w:rsidR="00C55750" w:rsidRPr="00C55750" w:rsidTr="00C55750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Начисление на выплаты по оплате труда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184,3</w:t>
            </w:r>
          </w:p>
        </w:tc>
      </w:tr>
      <w:tr w:rsidR="00C55750" w:rsidRPr="00C55750" w:rsidTr="00C55750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C55750" w:rsidRPr="00C55750" w:rsidTr="00C55750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20,5</w:t>
            </w:r>
          </w:p>
        </w:tc>
      </w:tr>
      <w:tr w:rsidR="00C55750" w:rsidRPr="00C55750" w:rsidTr="00C55750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5750" w:rsidRPr="00C55750" w:rsidTr="00C55750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Работы, услуги по содержанию имущества в </w:t>
            </w:r>
            <w:proofErr w:type="spellStart"/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C55750" w:rsidRPr="00C55750" w:rsidTr="00C55750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работы, услуги в </w:t>
            </w:r>
            <w:proofErr w:type="spellStart"/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346,9</w:t>
            </w:r>
          </w:p>
        </w:tc>
      </w:tr>
      <w:tr w:rsidR="00C55750" w:rsidRPr="00C55750" w:rsidTr="00C55750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Штрафы за нарушения законодательства о налогах и сборах, законодательства о страховых взносах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C55750" w:rsidRPr="00C55750" w:rsidTr="00C55750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Другие экономические санкции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C55750" w:rsidRPr="00C55750" w:rsidTr="00C55750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Иные выплаты текущего характера </w:t>
            </w:r>
            <w:proofErr w:type="spellStart"/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орг</w:t>
            </w:r>
            <w:proofErr w:type="spellEnd"/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5750" w:rsidRPr="00C55750" w:rsidTr="00C55750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59,3</w:t>
            </w:r>
          </w:p>
        </w:tc>
      </w:tr>
      <w:tr w:rsidR="00C55750" w:rsidRPr="00C55750" w:rsidTr="00C55750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341-349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242,9</w:t>
            </w:r>
          </w:p>
        </w:tc>
      </w:tr>
      <w:tr w:rsidR="00C55750" w:rsidRPr="00C55750" w:rsidTr="00C5575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5750" w:rsidRPr="00C55750" w:rsidTr="00C55750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Остаток на 01.07.2025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413,8</w:t>
            </w:r>
          </w:p>
        </w:tc>
      </w:tr>
      <w:tr w:rsidR="00C55750" w:rsidRPr="00C55750" w:rsidTr="00C5575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5750" w:rsidRPr="00C55750" w:rsidTr="00C5575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5750" w:rsidRPr="00C55750" w:rsidTr="00C5575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color w:val="000000"/>
                <w:lang w:eastAsia="ru-RU"/>
              </w:rPr>
              <w:t>Директор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В.В. </w:t>
            </w:r>
            <w:proofErr w:type="gramStart"/>
            <w:r w:rsidRPr="00C55750">
              <w:rPr>
                <w:rFonts w:ascii="Calibri" w:eastAsia="Times New Roman" w:hAnsi="Calibri" w:cs="Calibri"/>
                <w:color w:val="000000"/>
                <w:lang w:eastAsia="ru-RU"/>
              </w:rPr>
              <w:t>Голубев</w:t>
            </w:r>
            <w:proofErr w:type="gramEnd"/>
          </w:p>
        </w:tc>
      </w:tr>
      <w:tr w:rsidR="00C55750" w:rsidRPr="00C55750" w:rsidTr="00C5575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5750" w:rsidRPr="00C55750" w:rsidTr="00C55750">
        <w:trPr>
          <w:trHeight w:val="6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750">
              <w:rPr>
                <w:rFonts w:ascii="Calibri" w:eastAsia="Times New Roman" w:hAnsi="Calibri" w:cs="Calibri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5750">
              <w:rPr>
                <w:rFonts w:ascii="Calibri" w:eastAsia="Times New Roman" w:hAnsi="Calibri" w:cs="Calibri"/>
                <w:color w:val="000000"/>
                <w:lang w:eastAsia="ru-RU"/>
              </w:rPr>
              <w:t>Е.В.Сухарева</w:t>
            </w:r>
            <w:proofErr w:type="spellEnd"/>
          </w:p>
        </w:tc>
      </w:tr>
      <w:tr w:rsidR="00C55750" w:rsidRPr="00C55750" w:rsidTr="00C5575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5750" w:rsidRPr="00C55750" w:rsidTr="00C5575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5750" w:rsidRPr="00C55750" w:rsidTr="00C5575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750" w:rsidRPr="00C55750" w:rsidRDefault="00C55750" w:rsidP="00C55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55750" w:rsidRDefault="00C55750" w:rsidP="00C55750">
      <w:bookmarkStart w:id="0" w:name="_GoBack"/>
      <w:bookmarkEnd w:id="0"/>
    </w:p>
    <w:sectPr w:rsidR="00C5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50"/>
    <w:rsid w:val="009D1820"/>
    <w:rsid w:val="00C5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2025-07-01T12:35:00Z</dcterms:created>
  <dcterms:modified xsi:type="dcterms:W3CDTF">2025-07-01T12:36:00Z</dcterms:modified>
</cp:coreProperties>
</file>